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52C6" w14:textId="76632BA5" w:rsidR="00514492" w:rsidRDefault="00AA24E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8C143" wp14:editId="2944CC5A">
                <wp:simplePos x="0" y="0"/>
                <wp:positionH relativeFrom="column">
                  <wp:posOffset>239395</wp:posOffset>
                </wp:positionH>
                <wp:positionV relativeFrom="paragraph">
                  <wp:posOffset>-481330</wp:posOffset>
                </wp:positionV>
                <wp:extent cx="1463040" cy="200660"/>
                <wp:effectExtent l="0" t="0" r="381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0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5306" w14:textId="77777777" w:rsidR="00683934" w:rsidRPr="000066D8" w:rsidRDefault="00683934" w:rsidP="00F310A4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0066D8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Donor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8C1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.85pt;margin-top:-37.9pt;width:115.2pt;height:15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" fillcolor="white [3212]" stroked="f" strokeweight=".5pt">
                <v:textbox inset="3.6pt,0,0,0">
                  <w:txbxContent>
                    <w:p w14:paraId="6FC65306" w14:textId="77777777" w:rsidR="00683934" w:rsidRPr="000066D8" w:rsidRDefault="00683934" w:rsidP="00F310A4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0066D8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Donor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2585E" wp14:editId="558E54B9">
                <wp:simplePos x="0" y="0"/>
                <wp:positionH relativeFrom="column">
                  <wp:posOffset>182880</wp:posOffset>
                </wp:positionH>
                <wp:positionV relativeFrom="paragraph">
                  <wp:posOffset>-366395</wp:posOffset>
                </wp:positionV>
                <wp:extent cx="6858000" cy="2324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52E2" w14:textId="6F71F858" w:rsidR="009B5A6E" w:rsidRDefault="009B5A6E" w:rsidP="00710C16">
                            <w:pPr>
                              <w:pStyle w:val="Style"/>
                              <w:spacing w:before="180"/>
                              <w:ind w:left="187" w:right="317" w:hanging="187"/>
                              <w:rPr>
                                <w:rStyle w:val="FieldNote"/>
                              </w:rPr>
                            </w:pPr>
                            <w:r w:rsidRPr="00AA0FF6">
                              <w:rPr>
                                <w:rStyle w:val="FieldNote"/>
                              </w:rPr>
                              <w:t xml:space="preserve">Please provide </w:t>
                            </w:r>
                            <w:r w:rsidR="00710C16">
                              <w:rPr>
                                <w:rStyle w:val="FieldNote"/>
                              </w:rPr>
                              <w:t>donor</w:t>
                            </w:r>
                            <w:r w:rsidRPr="00AA0FF6">
                              <w:rPr>
                                <w:rStyle w:val="FieldNote"/>
                              </w:rPr>
                              <w:t xml:space="preserve"> name</w:t>
                            </w:r>
                            <w:r w:rsidR="00710C16">
                              <w:rPr>
                                <w:rStyle w:val="FieldNote"/>
                              </w:rPr>
                              <w:t xml:space="preserve">, website, and social media information to be included on the online </w:t>
                            </w:r>
                            <w:r w:rsidRPr="00AA0FF6">
                              <w:rPr>
                                <w:rStyle w:val="FieldNote"/>
                              </w:rPr>
                              <w:t xml:space="preserve">auction </w:t>
                            </w:r>
                            <w:r w:rsidR="00710C16">
                              <w:rPr>
                                <w:rStyle w:val="FieldNote"/>
                              </w:rPr>
                              <w:t>item page and Facebook posts</w:t>
                            </w:r>
                            <w:r w:rsidRPr="00AA0FF6">
                              <w:rPr>
                                <w:rStyle w:val="FieldNote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10541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14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5"/>
                              <w:gridCol w:w="1710"/>
                              <w:gridCol w:w="180"/>
                              <w:gridCol w:w="450"/>
                              <w:gridCol w:w="180"/>
                              <w:gridCol w:w="874"/>
                              <w:gridCol w:w="180"/>
                              <w:gridCol w:w="1736"/>
                              <w:gridCol w:w="3606"/>
                            </w:tblGrid>
                            <w:tr w:rsidR="00835447" w14:paraId="6FC652E8" w14:textId="77777777" w:rsidTr="00D3244E">
                              <w:trPr>
                                <w:trHeight w:val="504"/>
                              </w:trPr>
                              <w:tc>
                                <w:tcPr>
                                  <w:tcW w:w="1625" w:type="dxa"/>
                                  <w:vAlign w:val="bottom"/>
                                </w:tcPr>
                                <w:p w14:paraId="6FC652E3" w14:textId="33010636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Donor Name: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E4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C652E5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vAlign w:val="bottom"/>
                                </w:tcPr>
                                <w:p w14:paraId="6FC652E6" w14:textId="77777777" w:rsidR="00835447" w:rsidRPr="003C18AE" w:rsidRDefault="00835447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 xml:space="preserve">Contact Name: 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br/>
                                  </w:r>
                                  <w:r w:rsidRPr="00AA0FF6">
                                    <w:rPr>
                                      <w:rStyle w:val="FieldNote"/>
                                    </w:rPr>
                                    <w:t>(if different)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E7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35447" w14:paraId="6FC652EE" w14:textId="77777777" w:rsidTr="00D3244E">
                              <w:trPr>
                                <w:trHeight w:val="504"/>
                              </w:trPr>
                              <w:tc>
                                <w:tcPr>
                                  <w:tcW w:w="1625" w:type="dxa"/>
                                  <w:vAlign w:val="bottom"/>
                                </w:tcPr>
                                <w:p w14:paraId="6FC652E9" w14:textId="77777777" w:rsidR="00835447" w:rsidRPr="003C18AE" w:rsidRDefault="00835447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Donor Phone #: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EA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C652EB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vAlign w:val="bottom"/>
                                </w:tcPr>
                                <w:p w14:paraId="6FC652EC" w14:textId="77777777" w:rsidR="00835447" w:rsidRPr="003C18AE" w:rsidRDefault="00835447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Contact Phone #: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br/>
                                  </w:r>
                                  <w:r w:rsidRPr="00AA0FF6">
                                    <w:rPr>
                                      <w:rStyle w:val="FieldNote"/>
                                    </w:rPr>
                                    <w:t>(if different)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ED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35447" w14:paraId="6FC652F4" w14:textId="77777777" w:rsidTr="00D3244E">
                              <w:trPr>
                                <w:trHeight w:val="504"/>
                              </w:trPr>
                              <w:tc>
                                <w:tcPr>
                                  <w:tcW w:w="1625" w:type="dxa"/>
                                  <w:vAlign w:val="bottom"/>
                                </w:tcPr>
                                <w:p w14:paraId="6FC652EF" w14:textId="77777777" w:rsidR="00835447" w:rsidRPr="003C18AE" w:rsidRDefault="00835447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F0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C652F1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vAlign w:val="bottom"/>
                                </w:tcPr>
                                <w:p w14:paraId="6FC652F2" w14:textId="77777777" w:rsidR="00835447" w:rsidRPr="003C18AE" w:rsidRDefault="00835447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Contact Email: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F3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35447" w14:paraId="6FC652FA" w14:textId="77777777" w:rsidTr="00D3244E">
                              <w:trPr>
                                <w:trHeight w:val="504"/>
                              </w:trPr>
                              <w:tc>
                                <w:tcPr>
                                  <w:tcW w:w="1625" w:type="dxa"/>
                                  <w:vAlign w:val="bottom"/>
                                </w:tcPr>
                                <w:p w14:paraId="6FC652F5" w14:textId="77777777" w:rsidR="00835447" w:rsidRPr="003C18AE" w:rsidRDefault="00835447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F6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C652F7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vAlign w:val="bottom"/>
                                </w:tcPr>
                                <w:p w14:paraId="6FC652F8" w14:textId="77777777" w:rsidR="00835447" w:rsidRPr="003C18AE" w:rsidRDefault="006F62AD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Donor Website: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F9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35447" w14:paraId="6FC65304" w14:textId="77777777" w:rsidTr="00710C16">
                              <w:trPr>
                                <w:trHeight w:val="504"/>
                              </w:trPr>
                              <w:tc>
                                <w:tcPr>
                                  <w:tcW w:w="1625" w:type="dxa"/>
                                  <w:vAlign w:val="bottom"/>
                                </w:tcPr>
                                <w:p w14:paraId="6FC652FB" w14:textId="26D21709" w:rsidR="00835447" w:rsidRPr="003C18AE" w:rsidRDefault="00835447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City, State</w:t>
                                  </w:r>
                                  <w:r w:rsidR="00927CC0">
                                    <w:rPr>
                                      <w:rStyle w:val="FieldName"/>
                                    </w:rPr>
                                    <w:t xml:space="preserve">, </w:t>
                                  </w:r>
                                  <w:r w:rsidRPr="003C18AE">
                                    <w:rPr>
                                      <w:rStyle w:val="FieldName"/>
                                    </w:rPr>
                                    <w:t>Zip: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FC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Align w:val="bottom"/>
                                </w:tcPr>
                                <w:p w14:paraId="6FC652FD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2FE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Align w:val="bottom"/>
                                </w:tcPr>
                                <w:p w14:paraId="6FC652FF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00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6FC65301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  <w:vAlign w:val="bottom"/>
                                </w:tcPr>
                                <w:p w14:paraId="6FC65302" w14:textId="238F5781" w:rsidR="00835447" w:rsidRPr="003C18AE" w:rsidRDefault="00710C16" w:rsidP="0083544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>
                                    <w:rPr>
                                      <w:rStyle w:val="FieldName"/>
                                    </w:rPr>
                                    <w:t>Donor Facebook</w:t>
                                  </w:r>
                                  <w:r w:rsidR="005946EB">
                                    <w:rPr>
                                      <w:rStyle w:val="FieldNam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03" w14:textId="77777777" w:rsidR="00835447" w:rsidRPr="00A23724" w:rsidRDefault="00835447" w:rsidP="00835447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10C16" w:rsidRPr="00A23724" w14:paraId="3B3B3886" w14:textId="77777777" w:rsidTr="00F44385">
                              <w:trPr>
                                <w:trHeight w:val="504"/>
                              </w:trPr>
                              <w:tc>
                                <w:tcPr>
                                  <w:tcW w:w="10541" w:type="dxa"/>
                                  <w:gridSpan w:val="9"/>
                                  <w:vAlign w:val="bottom"/>
                                </w:tcPr>
                                <w:p w14:paraId="22C6AF2E" w14:textId="2D3D4F39" w:rsidR="00710C16" w:rsidRPr="00A23724" w:rsidRDefault="00710C16" w:rsidP="00710C16">
                                  <w:pPr>
                                    <w:spacing w:before="120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FieldName"/>
                                    </w:rPr>
                                    <w:t>Other Donor Social Media Handles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br/>
                                    <w:t xml:space="preserve">for use on Bidding </w:t>
                                  </w:r>
                                  <w:proofErr w:type="gramStart"/>
                                  <w:r>
                                    <w:rPr>
                                      <w:rStyle w:val="FieldName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Style w:val="FieldName"/>
                                    </w:rPr>
                                    <w:t xml:space="preserve"> Good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FC65305" w14:textId="77777777" w:rsidR="00835447" w:rsidRPr="00AA0FF6" w:rsidRDefault="00835447" w:rsidP="00A96964">
                            <w:pPr>
                              <w:pStyle w:val="Style"/>
                              <w:spacing w:before="120"/>
                              <w:ind w:left="180" w:right="317" w:hanging="180"/>
                              <w:rPr>
                                <w:rStyle w:val="FieldNo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585E" id="Text Box 5" o:spid="_x0000_s1027" type="#_x0000_t202" style="position:absolute;margin-left:14.4pt;margin-top:-28.85pt;width:540pt;height:18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" filled="f" strokeweight=".5pt">
                <v:textbox inset=",0,,0">
                  <w:txbxContent>
                    <w:p w14:paraId="6FC652E2" w14:textId="6F71F858" w:rsidR="009B5A6E" w:rsidRDefault="009B5A6E" w:rsidP="00710C16">
                      <w:pPr>
                        <w:pStyle w:val="Style"/>
                        <w:spacing w:before="180"/>
                        <w:ind w:left="187" w:right="317" w:hanging="187"/>
                        <w:rPr>
                          <w:rStyle w:val="FieldNote"/>
                        </w:rPr>
                      </w:pPr>
                      <w:r w:rsidRPr="00AA0FF6">
                        <w:rPr>
                          <w:rStyle w:val="FieldNote"/>
                        </w:rPr>
                        <w:t xml:space="preserve">Please provide </w:t>
                      </w:r>
                      <w:r w:rsidR="00710C16">
                        <w:rPr>
                          <w:rStyle w:val="FieldNote"/>
                        </w:rPr>
                        <w:t>donor</w:t>
                      </w:r>
                      <w:r w:rsidRPr="00AA0FF6">
                        <w:rPr>
                          <w:rStyle w:val="FieldNote"/>
                        </w:rPr>
                        <w:t xml:space="preserve"> name</w:t>
                      </w:r>
                      <w:r w:rsidR="00710C16">
                        <w:rPr>
                          <w:rStyle w:val="FieldNote"/>
                        </w:rPr>
                        <w:t xml:space="preserve">, website, and social media information to be included on the online </w:t>
                      </w:r>
                      <w:r w:rsidRPr="00AA0FF6">
                        <w:rPr>
                          <w:rStyle w:val="FieldNote"/>
                        </w:rPr>
                        <w:t xml:space="preserve">auction </w:t>
                      </w:r>
                      <w:r w:rsidR="00710C16">
                        <w:rPr>
                          <w:rStyle w:val="FieldNote"/>
                        </w:rPr>
                        <w:t>item page and Facebook posts</w:t>
                      </w:r>
                      <w:r w:rsidRPr="00AA0FF6">
                        <w:rPr>
                          <w:rStyle w:val="FieldNote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10541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14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5"/>
                        <w:gridCol w:w="1710"/>
                        <w:gridCol w:w="180"/>
                        <w:gridCol w:w="450"/>
                        <w:gridCol w:w="180"/>
                        <w:gridCol w:w="874"/>
                        <w:gridCol w:w="180"/>
                        <w:gridCol w:w="1736"/>
                        <w:gridCol w:w="3606"/>
                      </w:tblGrid>
                      <w:tr w:rsidR="00835447" w14:paraId="6FC652E8" w14:textId="77777777" w:rsidTr="00D3244E">
                        <w:trPr>
                          <w:trHeight w:val="504"/>
                        </w:trPr>
                        <w:tc>
                          <w:tcPr>
                            <w:tcW w:w="1625" w:type="dxa"/>
                            <w:vAlign w:val="bottom"/>
                          </w:tcPr>
                          <w:p w14:paraId="6FC652E3" w14:textId="33010636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Donor Name:</w:t>
                            </w:r>
                          </w:p>
                        </w:tc>
                        <w:tc>
                          <w:tcPr>
                            <w:tcW w:w="3394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FC652E4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C652E5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vAlign w:val="bottom"/>
                          </w:tcPr>
                          <w:p w14:paraId="6FC652E6" w14:textId="77777777" w:rsidR="00835447" w:rsidRPr="003C18AE" w:rsidRDefault="00835447" w:rsidP="00835447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 xml:space="preserve">Contact Name: </w:t>
                            </w:r>
                            <w:r>
                              <w:rPr>
                                <w:rStyle w:val="FieldName"/>
                              </w:rPr>
                              <w:br/>
                            </w:r>
                            <w:r w:rsidRPr="00AA0FF6">
                              <w:rPr>
                                <w:rStyle w:val="FieldNote"/>
                              </w:rPr>
                              <w:t>(if different)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FC652E7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35447" w14:paraId="6FC652EE" w14:textId="77777777" w:rsidTr="00D3244E">
                        <w:trPr>
                          <w:trHeight w:val="504"/>
                        </w:trPr>
                        <w:tc>
                          <w:tcPr>
                            <w:tcW w:w="1625" w:type="dxa"/>
                            <w:vAlign w:val="bottom"/>
                          </w:tcPr>
                          <w:p w14:paraId="6FC652E9" w14:textId="77777777" w:rsidR="00835447" w:rsidRPr="003C18AE" w:rsidRDefault="00835447" w:rsidP="00835447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Donor Phone #:</w:t>
                            </w:r>
                          </w:p>
                        </w:tc>
                        <w:tc>
                          <w:tcPr>
                            <w:tcW w:w="3394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EA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C652EB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vAlign w:val="bottom"/>
                          </w:tcPr>
                          <w:p w14:paraId="6FC652EC" w14:textId="77777777" w:rsidR="00835447" w:rsidRPr="003C18AE" w:rsidRDefault="00835447" w:rsidP="00835447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Contact Phone #:</w:t>
                            </w:r>
                            <w:r>
                              <w:rPr>
                                <w:rStyle w:val="FieldName"/>
                              </w:rPr>
                              <w:br/>
                            </w:r>
                            <w:r w:rsidRPr="00AA0FF6">
                              <w:rPr>
                                <w:rStyle w:val="FieldNote"/>
                              </w:rPr>
                              <w:t>(if different)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ED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35447" w14:paraId="6FC652F4" w14:textId="77777777" w:rsidTr="00D3244E">
                        <w:trPr>
                          <w:trHeight w:val="504"/>
                        </w:trPr>
                        <w:tc>
                          <w:tcPr>
                            <w:tcW w:w="1625" w:type="dxa"/>
                            <w:vAlign w:val="bottom"/>
                          </w:tcPr>
                          <w:p w14:paraId="6FC652EF" w14:textId="77777777" w:rsidR="00835447" w:rsidRPr="003C18AE" w:rsidRDefault="00835447" w:rsidP="00835447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3394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F0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C652F1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vAlign w:val="bottom"/>
                          </w:tcPr>
                          <w:p w14:paraId="6FC652F2" w14:textId="77777777" w:rsidR="00835447" w:rsidRPr="003C18AE" w:rsidRDefault="00835447" w:rsidP="00835447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Contact Email: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F3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35447" w14:paraId="6FC652FA" w14:textId="77777777" w:rsidTr="00D3244E">
                        <w:trPr>
                          <w:trHeight w:val="504"/>
                        </w:trPr>
                        <w:tc>
                          <w:tcPr>
                            <w:tcW w:w="1625" w:type="dxa"/>
                            <w:vAlign w:val="bottom"/>
                          </w:tcPr>
                          <w:p w14:paraId="6FC652F5" w14:textId="77777777" w:rsidR="00835447" w:rsidRPr="003C18AE" w:rsidRDefault="00835447" w:rsidP="00835447">
                            <w:pPr>
                              <w:rPr>
                                <w:rStyle w:val="FieldName"/>
                              </w:rPr>
                            </w:pPr>
                          </w:p>
                        </w:tc>
                        <w:tc>
                          <w:tcPr>
                            <w:tcW w:w="3394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F6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C652F7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vAlign w:val="bottom"/>
                          </w:tcPr>
                          <w:p w14:paraId="6FC652F8" w14:textId="77777777" w:rsidR="00835447" w:rsidRPr="003C18AE" w:rsidRDefault="006F62AD" w:rsidP="00835447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Donor Website: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F9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35447" w14:paraId="6FC65304" w14:textId="77777777" w:rsidTr="00710C16">
                        <w:trPr>
                          <w:trHeight w:val="504"/>
                        </w:trPr>
                        <w:tc>
                          <w:tcPr>
                            <w:tcW w:w="1625" w:type="dxa"/>
                            <w:vAlign w:val="bottom"/>
                          </w:tcPr>
                          <w:p w14:paraId="6FC652FB" w14:textId="26D21709" w:rsidR="00835447" w:rsidRPr="003C18AE" w:rsidRDefault="00835447" w:rsidP="00835447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City, State</w:t>
                            </w:r>
                            <w:r w:rsidR="00927CC0">
                              <w:rPr>
                                <w:rStyle w:val="FieldName"/>
                              </w:rPr>
                              <w:t xml:space="preserve">, </w:t>
                            </w:r>
                            <w:r w:rsidRPr="003C18AE">
                              <w:rPr>
                                <w:rStyle w:val="FieldName"/>
                              </w:rPr>
                              <w:t>Zip: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FC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vAlign w:val="bottom"/>
                          </w:tcPr>
                          <w:p w14:paraId="6FC652FD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2FE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vAlign w:val="bottom"/>
                          </w:tcPr>
                          <w:p w14:paraId="6FC652FF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00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</w:tcPr>
                          <w:p w14:paraId="6FC65301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  <w:vAlign w:val="bottom"/>
                          </w:tcPr>
                          <w:p w14:paraId="6FC65302" w14:textId="238F5781" w:rsidR="00835447" w:rsidRPr="003C18AE" w:rsidRDefault="00710C16" w:rsidP="00835447">
                            <w:pPr>
                              <w:rPr>
                                <w:rStyle w:val="FieldName"/>
                              </w:rPr>
                            </w:pPr>
                            <w:r>
                              <w:rPr>
                                <w:rStyle w:val="FieldName"/>
                              </w:rPr>
                              <w:t>Donor Facebook</w:t>
                            </w:r>
                            <w:r w:rsidR="005946EB">
                              <w:rPr>
                                <w:rStyle w:val="FieldNam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03" w14:textId="77777777" w:rsidR="00835447" w:rsidRPr="00A23724" w:rsidRDefault="00835447" w:rsidP="00835447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10C16" w:rsidRPr="00A23724" w14:paraId="3B3B3886" w14:textId="77777777" w:rsidTr="00F44385">
                        <w:trPr>
                          <w:trHeight w:val="504"/>
                        </w:trPr>
                        <w:tc>
                          <w:tcPr>
                            <w:tcW w:w="10541" w:type="dxa"/>
                            <w:gridSpan w:val="9"/>
                            <w:vAlign w:val="bottom"/>
                          </w:tcPr>
                          <w:p w14:paraId="22C6AF2E" w14:textId="2D3D4F39" w:rsidR="00710C16" w:rsidRPr="00A23724" w:rsidRDefault="00710C16" w:rsidP="00710C16">
                            <w:pPr>
                              <w:spacing w:before="12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ieldName"/>
                              </w:rPr>
                              <w:t>Other Donor Social Media Handles</w:t>
                            </w:r>
                            <w:r>
                              <w:rPr>
                                <w:rStyle w:val="FieldName"/>
                              </w:rPr>
                              <w:br/>
                              <w:t xml:space="preserve">for use on Bidding </w:t>
                            </w:r>
                            <w:proofErr w:type="gramStart"/>
                            <w:r>
                              <w:rPr>
                                <w:rStyle w:val="FieldNam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Style w:val="FieldName"/>
                              </w:rPr>
                              <w:t xml:space="preserve"> Good</w:t>
                            </w:r>
                            <w:r>
                              <w:rPr>
                                <w:rStyle w:val="FieldName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FC65305" w14:textId="77777777" w:rsidR="00835447" w:rsidRPr="00AA0FF6" w:rsidRDefault="00835447" w:rsidP="00A96964">
                      <w:pPr>
                        <w:pStyle w:val="Style"/>
                        <w:spacing w:before="120"/>
                        <w:ind w:left="180" w:right="317" w:hanging="180"/>
                        <w:rPr>
                          <w:rStyle w:val="FieldNo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652C7" w14:textId="77777777" w:rsidR="00514492" w:rsidRDefault="00514492"/>
    <w:p w14:paraId="6FC652C8" w14:textId="77777777" w:rsidR="00514492" w:rsidRDefault="00514492"/>
    <w:p w14:paraId="6FC652C9" w14:textId="77777777" w:rsidR="00514492" w:rsidRDefault="00514492"/>
    <w:p w14:paraId="6FC652CA" w14:textId="77777777" w:rsidR="00514492" w:rsidRDefault="00514492"/>
    <w:p w14:paraId="6FC652CB" w14:textId="77777777" w:rsidR="00514492" w:rsidRDefault="00514492"/>
    <w:p w14:paraId="6FC652CC" w14:textId="77777777" w:rsidR="00514492" w:rsidRDefault="00514492"/>
    <w:p w14:paraId="6FC652CD" w14:textId="555E013A" w:rsidR="00514492" w:rsidRDefault="00710C16" w:rsidP="00856DDA">
      <w:pPr>
        <w:ind w:left="2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294F6" wp14:editId="730A6429">
                <wp:simplePos x="0" y="0"/>
                <wp:positionH relativeFrom="column">
                  <wp:posOffset>220345</wp:posOffset>
                </wp:positionH>
                <wp:positionV relativeFrom="paragraph">
                  <wp:posOffset>954405</wp:posOffset>
                </wp:positionV>
                <wp:extent cx="1673225" cy="205105"/>
                <wp:effectExtent l="0" t="0" r="317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5336" w14:textId="77777777" w:rsidR="004E1807" w:rsidRPr="000066D8" w:rsidRDefault="005661FF" w:rsidP="00683934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877DB0" w:rsidRPr="000066D8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onation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294F6" id="Text Box 2" o:spid="_x0000_s1028" style="position:absolute;left:0;text-align:left;margin-left:17.35pt;margin-top:75.15pt;width:131.75pt;height:16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" fillcolor="white [3212]" stroked="f" strokeweight=".5pt">
                <v:textbox inset="3.6pt,0,0,0">
                  <w:txbxContent>
                    <w:p w14:paraId="6FC65336" w14:textId="77777777" w:rsidR="004E1807" w:rsidRPr="000066D8" w:rsidRDefault="005661FF" w:rsidP="00683934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D</w:t>
                      </w:r>
                      <w:r w:rsidR="00877DB0" w:rsidRPr="000066D8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onation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Description</w:t>
                      </w:r>
                    </w:p>
                  </w:txbxContent>
                </v:textbox>
              </v:roundrect>
            </w:pict>
          </mc:Fallback>
        </mc:AlternateContent>
      </w:r>
      <w:r w:rsidR="00856DD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C652D2" wp14:editId="5CF21814">
                <wp:simplePos x="0" y="0"/>
                <wp:positionH relativeFrom="page">
                  <wp:posOffset>523875</wp:posOffset>
                </wp:positionH>
                <wp:positionV relativeFrom="page">
                  <wp:posOffset>8991600</wp:posOffset>
                </wp:positionV>
                <wp:extent cx="6791325" cy="36576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5338" w14:textId="4EF2AD2A" w:rsidR="00C130B5" w:rsidRPr="00C130B5" w:rsidRDefault="00C130B5" w:rsidP="005946EB">
                            <w:pPr>
                              <w:pStyle w:val="Style"/>
                              <w:tabs>
                                <w:tab w:val="left" w:pos="6840"/>
                                <w:tab w:val="left" w:pos="10620"/>
                              </w:tabs>
                              <w:spacing w:before="120" w:after="120"/>
                              <w:ind w:right="30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C130B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Donor Signature: </w:t>
                            </w:r>
                            <w:r w:rsidRPr="00C130B5"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130B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9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130B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856DD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="00A769AA" w:rsidRPr="00A769AA">
                              <w:rPr>
                                <w:rFonts w:ascii="Calibri" w:hAnsi="Calibri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52D2" id="Text Box 11" o:spid="_x0000_s1029" type="#_x0000_t202" style="position:absolute;left:0;text-align:left;margin-left:41.25pt;margin-top:708pt;width:534.75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" fillcolor="white [3201]" stroked="f" strokeweight=".5pt">
                <v:textbox inset="0">
                  <w:txbxContent>
                    <w:p w14:paraId="6FC65338" w14:textId="4EF2AD2A" w:rsidR="00C130B5" w:rsidRPr="00C130B5" w:rsidRDefault="00C130B5" w:rsidP="005946EB">
                      <w:pPr>
                        <w:pStyle w:val="Style"/>
                        <w:tabs>
                          <w:tab w:val="left" w:pos="6840"/>
                          <w:tab w:val="left" w:pos="10620"/>
                        </w:tabs>
                        <w:spacing w:before="120" w:after="120"/>
                        <w:ind w:right="30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C130B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Donor Signature: </w:t>
                      </w:r>
                      <w:r w:rsidRPr="00C130B5"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C130B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A769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  <w:r w:rsidRPr="00C130B5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Date: </w:t>
                      </w:r>
                      <w:r w:rsidR="00856DDA">
                        <w:rPr>
                          <w:rFonts w:ascii="Calibri" w:hAnsi="Calibri" w:cs="Arial"/>
                          <w:sz w:val="22"/>
                          <w:szCs w:val="22"/>
                        </w:rPr>
                        <w:t>_______________________</w:t>
                      </w:r>
                      <w:r w:rsidR="00A769AA" w:rsidRPr="00A769AA">
                        <w:rPr>
                          <w:rFonts w:ascii="Calibri" w:hAnsi="Calibri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6DD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2CEE63" wp14:editId="12620163">
                <wp:simplePos x="0" y="0"/>
                <wp:positionH relativeFrom="margin">
                  <wp:align>center</wp:align>
                </wp:positionH>
                <wp:positionV relativeFrom="paragraph">
                  <wp:posOffset>1059688</wp:posOffset>
                </wp:positionV>
                <wp:extent cx="6858000" cy="4914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5307" w14:textId="77777777" w:rsidR="00B52991" w:rsidRDefault="00B52991" w:rsidP="00A2372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2695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14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360"/>
                              <w:gridCol w:w="540"/>
                              <w:gridCol w:w="810"/>
                              <w:gridCol w:w="2610"/>
                              <w:gridCol w:w="1440"/>
                              <w:gridCol w:w="1170"/>
                              <w:gridCol w:w="2250"/>
                              <w:gridCol w:w="2250"/>
                            </w:tblGrid>
                            <w:tr w:rsidR="00E964A8" w:rsidRPr="00373149" w14:paraId="6FC6530A" w14:textId="77777777" w:rsidTr="00856DDA">
                              <w:trPr>
                                <w:gridAfter w:val="1"/>
                                <w:wAfter w:w="2250" w:type="dxa"/>
                                <w:trHeight w:val="582"/>
                              </w:trPr>
                              <w:tc>
                                <w:tcPr>
                                  <w:tcW w:w="1265" w:type="dxa"/>
                                  <w:vAlign w:val="bottom"/>
                                </w:tcPr>
                                <w:p w14:paraId="6FC65308" w14:textId="77777777" w:rsidR="00E964A8" w:rsidRPr="003C18AE" w:rsidRDefault="00E964A8" w:rsidP="00E964A8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Item Type: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gridSpan w:val="7"/>
                                  <w:vAlign w:val="bottom"/>
                                </w:tcPr>
                                <w:p w14:paraId="6FC65309" w14:textId="7F8BE325" w:rsidR="00E964A8" w:rsidRPr="00373149" w:rsidRDefault="00E964A8" w:rsidP="003C3B03">
                                  <w:pPr>
                                    <w:tabs>
                                      <w:tab w:val="left" w:pos="2700"/>
                                      <w:tab w:val="left" w:pos="5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MS Shell Dlg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73149">
                                    <w:rPr>
                                      <w:rFonts w:ascii="Wingdings 2" w:hAnsi="Wingdings 2" w:cs="Wingdings 2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proofErr w:type="gramStart"/>
                                  <w:r w:rsidRPr="00373149">
                                    <w:rPr>
                                      <w:rFonts w:ascii="Wingdings 2" w:hAnsi="Wingdings 2" w:cs="Wingdings 2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</w:t>
                                  </w:r>
                                  <w:r w:rsidRPr="00373149">
                                    <w:rPr>
                                      <w:rFonts w:ascii="Calibri" w:hAnsi="Calibri" w:cs="Wingdings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3C18AE">
                                    <w:rPr>
                                      <w:rStyle w:val="Response"/>
                                    </w:rPr>
                                    <w:t>Product</w:t>
                                  </w:r>
                                  <w:proofErr w:type="gramEnd"/>
                                  <w:r w:rsidRPr="00373149">
                                    <w:rPr>
                                      <w:rFonts w:ascii="Calibri" w:hAnsi="Calibri" w:cs="Wingdings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73149">
                                    <w:rPr>
                                      <w:rFonts w:ascii="Wingdings 2" w:hAnsi="Wingdings 2" w:cs="Wingdings 2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</w:t>
                                  </w:r>
                                  <w:r w:rsidRPr="00373149">
                                    <w:rPr>
                                      <w:rFonts w:ascii="Calibri" w:hAnsi="Calibri" w:cs="Wingdings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3C18AE">
                                    <w:rPr>
                                      <w:rStyle w:val="Response"/>
                                    </w:rPr>
                                    <w:t>Gift Certificate</w:t>
                                  </w:r>
                                  <w:r w:rsidR="00BD5637">
                                    <w:rPr>
                                      <w:rStyle w:val="Response"/>
                                    </w:rPr>
                                    <w:t>/Cards</w:t>
                                  </w:r>
                                  <w:r w:rsidR="009826A5">
                                    <w:rPr>
                                      <w:rStyle w:val="Response"/>
                                    </w:rPr>
                                    <w:t xml:space="preserve">                      </w:t>
                                  </w:r>
                                  <w:r w:rsidRPr="00373149">
                                    <w:rPr>
                                      <w:rFonts w:ascii="Wingdings 2" w:hAnsi="Wingdings 2" w:cs="Wingdings 2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</w:t>
                                  </w:r>
                                  <w:r w:rsidRPr="00373149">
                                    <w:rPr>
                                      <w:rFonts w:ascii="Calibri" w:hAnsi="Calibri" w:cs="Wingdings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3C18AE">
                                    <w:rPr>
                                      <w:rStyle w:val="Response"/>
                                    </w:rPr>
                                    <w:t xml:space="preserve">Product </w:t>
                                  </w:r>
                                  <w:r w:rsidRPr="003C18AE">
                                    <w:rPr>
                                      <w:rStyle w:val="Response"/>
                                      <w:u w:val="single"/>
                                    </w:rPr>
                                    <w:t>and</w:t>
                                  </w:r>
                                  <w:r w:rsidRPr="003C18AE">
                                    <w:rPr>
                                      <w:rStyle w:val="Response"/>
                                    </w:rPr>
                                    <w:t xml:space="preserve"> Gift Certificate</w:t>
                                  </w:r>
                                  <w:r w:rsidR="00BD5637">
                                    <w:rPr>
                                      <w:rStyle w:val="Response"/>
                                    </w:rPr>
                                    <w:t>/Cards</w:t>
                                  </w:r>
                                </w:p>
                              </w:tc>
                            </w:tr>
                            <w:tr w:rsidR="00BD5637" w:rsidRPr="00373149" w14:paraId="6FC6530D" w14:textId="77777777" w:rsidTr="00856DDA">
                              <w:trPr>
                                <w:gridAfter w:val="1"/>
                                <w:wAfter w:w="2250" w:type="dxa"/>
                                <w:trHeight w:val="443"/>
                              </w:trPr>
                              <w:tc>
                                <w:tcPr>
                                  <w:tcW w:w="8195" w:type="dxa"/>
                                  <w:gridSpan w:val="7"/>
                                </w:tcPr>
                                <w:p w14:paraId="6FC6530B" w14:textId="34805BD6" w:rsidR="009826A5" w:rsidRPr="00BD5637" w:rsidRDefault="00591A19" w:rsidP="00591A19">
                                  <w:pPr>
                                    <w:pStyle w:val="FieldChild"/>
                                    <w:ind w:left="0"/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FieldName"/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BD5637" w:rsidRPr="00591A19">
                                    <w:rPr>
                                      <w:rStyle w:val="FieldName"/>
                                      <w:b/>
                                      <w:i w:val="0"/>
                                      <w:sz w:val="20"/>
                                      <w:szCs w:val="18"/>
                                    </w:rPr>
                                    <w:t>For gift certificates/</w:t>
                                  </w:r>
                                  <w:r w:rsidR="00405E87" w:rsidRPr="00591A19">
                                    <w:rPr>
                                      <w:rStyle w:val="FieldName"/>
                                      <w:b/>
                                      <w:i w:val="0"/>
                                      <w:sz w:val="20"/>
                                      <w:szCs w:val="18"/>
                                    </w:rPr>
                                    <w:t xml:space="preserve">cards, </w:t>
                                  </w:r>
                                  <w:r w:rsidRPr="00591A19">
                                    <w:rPr>
                                      <w:rStyle w:val="FieldName"/>
                                      <w:b/>
                                      <w:i w:val="0"/>
                                      <w:sz w:val="20"/>
                                      <w:szCs w:val="18"/>
                                    </w:rPr>
                                    <w:t>indicate:</w:t>
                                  </w:r>
                                  <w:r w:rsidR="008403A8" w:rsidRPr="00591A19">
                                    <w:rPr>
                                      <w:rStyle w:val="FieldName"/>
                                      <w:b/>
                                      <w:i w:val="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591A19">
                                    <w:rPr>
                                      <w:rStyle w:val="FieldName"/>
                                      <w:b/>
                                      <w:i w:val="0"/>
                                      <w:sz w:val="20"/>
                                      <w:szCs w:val="18"/>
                                    </w:rPr>
                                    <w:t xml:space="preserve">    </w:t>
                                  </w:r>
                                  <w:r w:rsidR="008403A8" w:rsidRPr="00591A19">
                                    <w:rPr>
                                      <w:rStyle w:val="FieldName"/>
                                      <w:b/>
                                      <w:i w:val="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405E87" w:rsidRPr="00405E87">
                                    <w:rPr>
                                      <w:rFonts w:ascii="Wingdings 2" w:hAnsi="Wingdings 2" w:cs="Wingdings 2"/>
                                      <w:i w:val="0"/>
                                      <w:sz w:val="24"/>
                                      <w:szCs w:val="24"/>
                                    </w:rPr>
                                    <w:t></w:t>
                                  </w:r>
                                  <w:r w:rsidR="00405E87" w:rsidRPr="00405E87">
                                    <w:rPr>
                                      <w:rFonts w:cs="Wingdings 2"/>
                                      <w:i w:val="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8403A8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>Donor</w:t>
                                  </w:r>
                                  <w:proofErr w:type="gramEnd"/>
                                  <w:r w:rsidR="008403A8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 xml:space="preserve"> P</w:t>
                                  </w:r>
                                  <w:r w:rsidR="009826A5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>rovide</w:t>
                                  </w:r>
                                  <w:r w:rsidR="00405E87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>d</w:t>
                                  </w:r>
                                  <w:r w:rsidR="008403A8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>, or</w:t>
                                  </w:r>
                                  <w:r w:rsidR="009826A5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 xml:space="preserve">  </w:t>
                                  </w:r>
                                  <w:r w:rsidR="00405E87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 xml:space="preserve">     </w:t>
                                  </w:r>
                                  <w:r w:rsidR="009826A5" w:rsidRPr="00591A19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 xml:space="preserve"> </w:t>
                                  </w:r>
                                  <w:r w:rsidRPr="00591A19">
                                    <w:rPr>
                                      <w:rFonts w:ascii="Wingdings 2" w:hAnsi="Wingdings 2" w:cs="Wingdings 2"/>
                                      <w:i w:val="0"/>
                                      <w:sz w:val="24"/>
                                      <w:szCs w:val="24"/>
                                    </w:rPr>
                                    <w:t></w:t>
                                  </w:r>
                                  <w:r w:rsidRPr="00591A19">
                                    <w:rPr>
                                      <w:rFonts w:cs="Wingdings 2"/>
                                      <w:i w:val="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405E87">
                                    <w:rPr>
                                      <w:rStyle w:val="FieldName"/>
                                      <w:i w:val="0"/>
                                      <w:sz w:val="20"/>
                                    </w:rPr>
                                    <w:t>Lions to create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FC6530C" w14:textId="1903ADDB" w:rsidR="00BD5637" w:rsidRPr="00373149" w:rsidRDefault="00BD5637" w:rsidP="00A23321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5637" w:rsidRPr="00373149" w14:paraId="6FC65310" w14:textId="77777777" w:rsidTr="00856DDA">
                              <w:trPr>
                                <w:gridAfter w:val="1"/>
                                <w:wAfter w:w="2250" w:type="dxa"/>
                                <w:trHeight w:val="432"/>
                              </w:trPr>
                              <w:tc>
                                <w:tcPr>
                                  <w:tcW w:w="1625" w:type="dxa"/>
                                  <w:gridSpan w:val="2"/>
                                  <w:vAlign w:val="bottom"/>
                                </w:tcPr>
                                <w:p w14:paraId="6FC6530E" w14:textId="50966B09" w:rsidR="00BD5637" w:rsidRPr="003C18AE" w:rsidRDefault="00856DDA" w:rsidP="00BD563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>
                                    <w:rPr>
                                      <w:rStyle w:val="FieldName"/>
                                    </w:rPr>
                                    <w:t>Item Name</w:t>
                                  </w:r>
                                  <w:r w:rsidR="00BD5637" w:rsidRPr="003C18AE">
                                    <w:rPr>
                                      <w:rStyle w:val="FieldNam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0F" w14:textId="77777777" w:rsidR="00BD5637" w:rsidRPr="00373149" w:rsidRDefault="00BD5637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5637" w:rsidRPr="00373149" w14:paraId="6FC65316" w14:textId="77777777" w:rsidTr="00856DDA">
                              <w:trPr>
                                <w:gridAfter w:val="1"/>
                                <w:wAfter w:w="2250" w:type="dxa"/>
                                <w:trHeight w:val="432"/>
                              </w:trPr>
                              <w:tc>
                                <w:tcPr>
                                  <w:tcW w:w="1625" w:type="dxa"/>
                                  <w:gridSpan w:val="2"/>
                                  <w:vAlign w:val="bottom"/>
                                </w:tcPr>
                                <w:p w14:paraId="6FC65311" w14:textId="77777777" w:rsidR="00BD5637" w:rsidRPr="003C18AE" w:rsidRDefault="00BD5637" w:rsidP="00BD5637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>
                                    <w:rPr>
                                      <w:rStyle w:val="FieldName"/>
                                    </w:rPr>
                                    <w:t>Value of Item</w:t>
                                  </w:r>
                                  <w:r w:rsidRPr="003C18AE">
                                    <w:rPr>
                                      <w:rStyle w:val="FieldName"/>
                                    </w:rPr>
                                    <w:t>: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12" w14:textId="77777777" w:rsidR="00BD5637" w:rsidRPr="00373149" w:rsidRDefault="00BD5637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FC65313" w14:textId="44532DFB" w:rsidR="00BD5637" w:rsidRPr="003C18AE" w:rsidRDefault="00BD5637" w:rsidP="00BD5637">
                                  <w:pPr>
                                    <w:rPr>
                                      <w:rStyle w:val="FieldNam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1949088D" w14:textId="2E9A93E0" w:rsidR="00BD5637" w:rsidRPr="00373149" w:rsidRDefault="00BD5637" w:rsidP="00BD5637">
                                  <w:pPr>
                                    <w:jc w:val="right"/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Quantity: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14" w14:textId="09659670" w:rsidR="00BD5637" w:rsidRPr="00373149" w:rsidRDefault="00BD5637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FC65315" w14:textId="33EDCDA2" w:rsidR="00BD5637" w:rsidRPr="00373149" w:rsidRDefault="00BD5637" w:rsidP="00BD5637">
                                  <w:pPr>
                                    <w:pStyle w:val="FieldChild"/>
                                    <w:ind w:left="90"/>
                                  </w:pPr>
                                  <w:r>
                                    <w:t xml:space="preserve">(If more than 1 item) </w:t>
                                  </w:r>
                                </w:p>
                              </w:tc>
                            </w:tr>
                            <w:tr w:rsidR="00BD5637" w:rsidRPr="00373149" w14:paraId="6FC65319" w14:textId="77777777" w:rsidTr="00856DDA">
                              <w:trPr>
                                <w:gridAfter w:val="1"/>
                                <w:wAfter w:w="2250" w:type="dxa"/>
                                <w:trHeight w:val="207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</w:tcPr>
                                <w:p w14:paraId="6FC65318" w14:textId="47018BEE" w:rsidR="00BD5637" w:rsidRPr="00A22E94" w:rsidRDefault="00BD5637" w:rsidP="00BD5637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D5637" w:rsidRPr="00373149" w14:paraId="6FC6531C" w14:textId="77777777" w:rsidTr="00856DDA">
                              <w:trPr>
                                <w:gridAfter w:val="1"/>
                                <w:wAfter w:w="2250" w:type="dxa"/>
                                <w:trHeight w:val="228"/>
                              </w:trPr>
                              <w:tc>
                                <w:tcPr>
                                  <w:tcW w:w="2165" w:type="dxa"/>
                                  <w:gridSpan w:val="3"/>
                                  <w:vAlign w:val="bottom"/>
                                </w:tcPr>
                                <w:p w14:paraId="6FC6531A" w14:textId="77777777" w:rsidR="00BD5637" w:rsidRPr="00373149" w:rsidRDefault="00BD5637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FieldName"/>
                                    </w:rPr>
                                    <w:t>Notes / Limitations</w:t>
                                  </w:r>
                                  <w:r w:rsidRPr="003C18AE">
                                    <w:rPr>
                                      <w:rStyle w:val="FieldName"/>
                                    </w:rPr>
                                    <w:t>: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80" w:type="dxa"/>
                                  <w:gridSpan w:val="5"/>
                                  <w:vAlign w:val="bottom"/>
                                </w:tcPr>
                                <w:p w14:paraId="6FC6531B" w14:textId="77777777" w:rsidR="00BD5637" w:rsidRPr="00D3244E" w:rsidRDefault="00BD5637" w:rsidP="00BD5637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D3244E">
                                    <w:rPr>
                                      <w:rStyle w:val="FieldName"/>
                                      <w:i/>
                                      <w:sz w:val="18"/>
                                      <w:szCs w:val="18"/>
                                    </w:rPr>
                                    <w:t xml:space="preserve">Note </w:t>
                                  </w:r>
                                  <w:r>
                                    <w:rPr>
                                      <w:rStyle w:val="FieldName"/>
                                      <w:i/>
                                      <w:sz w:val="18"/>
                                      <w:szCs w:val="18"/>
                                    </w:rPr>
                                    <w:t xml:space="preserve">any </w:t>
                                  </w:r>
                                  <w:r w:rsidRPr="00D3244E">
                                    <w:rPr>
                                      <w:rStyle w:val="FieldName"/>
                                      <w:i/>
                                      <w:sz w:val="18"/>
                                      <w:szCs w:val="18"/>
                                    </w:rPr>
                                    <w:t>restrictions, limitations, black-out dates and other information bidders should know</w:t>
                                  </w:r>
                                </w:p>
                              </w:tc>
                            </w:tr>
                            <w:tr w:rsidR="00BD5637" w:rsidRPr="00373149" w14:paraId="6FC6531E" w14:textId="77777777" w:rsidTr="00856DDA">
                              <w:trPr>
                                <w:gridAfter w:val="1"/>
                                <w:wAfter w:w="2250" w:type="dxa"/>
                                <w:trHeight w:val="352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1D" w14:textId="77777777" w:rsidR="00BD5637" w:rsidRDefault="00BD5637" w:rsidP="00BD5637">
                                  <w:pPr>
                                    <w:rPr>
                                      <w:rStyle w:val="FieldName"/>
                                    </w:rPr>
                                  </w:pPr>
                                </w:p>
                              </w:tc>
                            </w:tr>
                            <w:tr w:rsidR="00BD5637" w:rsidRPr="00373149" w14:paraId="6FC65320" w14:textId="77777777" w:rsidTr="00856DDA">
                              <w:trPr>
                                <w:gridAfter w:val="1"/>
                                <w:wAfter w:w="2250" w:type="dxa"/>
                                <w:trHeight w:val="389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1F" w14:textId="77777777" w:rsidR="00BD5637" w:rsidRDefault="00BD5637" w:rsidP="00BD5637">
                                  <w:pPr>
                                    <w:rPr>
                                      <w:rStyle w:val="FieldName"/>
                                    </w:rPr>
                                  </w:pPr>
                                </w:p>
                              </w:tc>
                            </w:tr>
                            <w:tr w:rsidR="00BD5637" w:rsidRPr="00373149" w14:paraId="4D844A12" w14:textId="77777777" w:rsidTr="00856DDA">
                              <w:trPr>
                                <w:gridAfter w:val="1"/>
                                <w:wAfter w:w="2250" w:type="dxa"/>
                                <w:trHeight w:val="389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07B193F" w14:textId="133EC0AC" w:rsidR="00BD5637" w:rsidRDefault="00856DDA" w:rsidP="00A23321">
                                  <w:pPr>
                                    <w:rPr>
                                      <w:rStyle w:val="FieldName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b/>
                                      <w:color w:val="000000" w:themeColor="text1"/>
                                    </w:rPr>
                                    <w:br/>
                                    <w:t>Item and Donor/Business Description</w:t>
                                  </w:r>
                                  <w:r>
                                    <w:rPr>
                                      <w:rFonts w:ascii="Georgia" w:hAnsi="Georgia" w:cs="Arial"/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 w:rsidRPr="003C18AE">
                                    <w:rPr>
                                      <w:rFonts w:ascii="Calibri" w:hAnsi="Calibri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Describe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details about the </w:t>
                                  </w:r>
                                  <w:r w:rsidR="00AA24E9">
                                    <w:rPr>
                                      <w:rFonts w:ascii="Calibri" w:hAnsi="Calibri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donation or where more info can be found online and business info like </w:t>
                                  </w:r>
                                  <w:r w:rsidRPr="003C18AE">
                                    <w:rPr>
                                      <w:rFonts w:ascii="Calibri" w:hAnsi="Calibri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hours, interesting facts,</w:t>
                                  </w:r>
                                  <w:r w:rsidR="00AA24E9">
                                    <w:rPr>
                                      <w:rFonts w:ascii="Calibri" w:hAnsi="Calibri" w:cs="Arial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etc. </w:t>
                                  </w:r>
                                </w:p>
                              </w:tc>
                            </w:tr>
                            <w:tr w:rsidR="00856DDA" w:rsidRPr="00373149" w14:paraId="6FC65323" w14:textId="77777777" w:rsidTr="00856DDA">
                              <w:trPr>
                                <w:gridAfter w:val="1"/>
                                <w:wAfter w:w="2250" w:type="dxa"/>
                                <w:trHeight w:val="440"/>
                              </w:trPr>
                              <w:tc>
                                <w:tcPr>
                                  <w:tcW w:w="162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21" w14:textId="539B8E3E" w:rsidR="00856DDA" w:rsidRPr="001E60DA" w:rsidRDefault="00856DDA" w:rsidP="00BD5637">
                                  <w:pPr>
                                    <w:rPr>
                                      <w:rStyle w:val="FieldName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6"/>
                                </w:tcPr>
                                <w:p w14:paraId="6FC65322" w14:textId="11ACCFDF" w:rsidR="00856DDA" w:rsidRPr="003C18AE" w:rsidRDefault="00856DDA" w:rsidP="00856DDA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56DDA" w:rsidRPr="00373149" w14:paraId="6FC65325" w14:textId="77777777" w:rsidTr="00856DDA">
                              <w:trPr>
                                <w:gridAfter w:val="1"/>
                                <w:wAfter w:w="2250" w:type="dxa"/>
                                <w:trHeight w:val="403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24" w14:textId="5451375C" w:rsidR="00856DDA" w:rsidRPr="005B756A" w:rsidRDefault="00856DDA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6DDA" w:rsidRPr="00373149" w14:paraId="6FC65329" w14:textId="77777777" w:rsidTr="00856DDA">
                              <w:trPr>
                                <w:gridAfter w:val="1"/>
                                <w:wAfter w:w="2250" w:type="dxa"/>
                                <w:trHeight w:val="403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28" w14:textId="782140AB" w:rsidR="00856DDA" w:rsidRPr="005B756A" w:rsidRDefault="00856DDA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6DDA" w:rsidRPr="005B756A" w14:paraId="39A66D95" w14:textId="77777777" w:rsidTr="00EA4494">
                              <w:trPr>
                                <w:gridAfter w:val="1"/>
                                <w:wAfter w:w="2250" w:type="dxa"/>
                                <w:trHeight w:val="403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42279C7" w14:textId="77777777" w:rsidR="00856DDA" w:rsidRPr="005B756A" w:rsidRDefault="00856DDA" w:rsidP="00856DDA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6DDA" w:rsidRPr="00373149" w14:paraId="6FC6532B" w14:textId="77777777" w:rsidTr="00856DDA">
                              <w:trPr>
                                <w:gridAfter w:val="1"/>
                                <w:wAfter w:w="2250" w:type="dxa"/>
                                <w:trHeight w:val="403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2A" w14:textId="77777777" w:rsidR="00856DDA" w:rsidRPr="005B756A" w:rsidRDefault="00856DDA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6DDA" w:rsidRPr="00373149" w14:paraId="6FC6532D" w14:textId="77777777" w:rsidTr="00856DDA">
                              <w:trPr>
                                <w:gridAfter w:val="1"/>
                                <w:wAfter w:w="2250" w:type="dxa"/>
                                <w:trHeight w:val="403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C6532C" w14:textId="77777777" w:rsidR="00856DDA" w:rsidRPr="005B756A" w:rsidRDefault="00856DDA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6DDA" w:rsidRPr="00373149" w14:paraId="6FC6532F" w14:textId="2DAF4E58" w:rsidTr="00856DDA">
                              <w:trPr>
                                <w:trHeight w:val="403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FC6532E" w14:textId="4D595BBD" w:rsidR="00856DDA" w:rsidRPr="005B756A" w:rsidRDefault="00856DDA" w:rsidP="00BD5637">
                                  <w:pPr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C18AE">
                                    <w:rPr>
                                      <w:rStyle w:val="FieldName"/>
                                    </w:rPr>
                                    <w:t>Email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t xml:space="preserve"> item p</w:t>
                                  </w:r>
                                  <w:r w:rsidRPr="003C18AE">
                                    <w:rPr>
                                      <w:rStyle w:val="FieldName"/>
                                    </w:rPr>
                                    <w:t>hoto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t xml:space="preserve"> or company l</w:t>
                                  </w:r>
                                  <w:r w:rsidRPr="003C18AE">
                                    <w:rPr>
                                      <w:rStyle w:val="FieldName"/>
                                    </w:rPr>
                                    <w:t>ogo</w:t>
                                  </w:r>
                                  <w:r>
                                    <w:rPr>
                                      <w:rStyle w:val="FieldName"/>
                                    </w:rPr>
                                    <w:t xml:space="preserve"> to </w:t>
                                  </w:r>
                                  <w:hyperlink r:id="rId7" w:history="1">
                                    <w:r w:rsidRPr="004B4117">
                                      <w:rPr>
                                        <w:rStyle w:val="Hyperlink"/>
                                        <w:rFonts w:ascii="Calibri" w:hAnsi="Calibri" w:cs="Wingdings 2"/>
                                        <w:i/>
                                        <w:u w:val="none"/>
                                      </w:rPr>
                                      <w:t>auction@eastonlions.org</w:t>
                                    </w:r>
                                  </w:hyperlink>
                                  <w:r w:rsidRPr="003C18AE">
                                    <w:rPr>
                                      <w:rStyle w:val="FieldNam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395D3F84" w14:textId="2DC55287" w:rsidR="00856DDA" w:rsidRPr="00373149" w:rsidRDefault="00856DDA">
                                  <w:proofErr w:type="gramStart"/>
                                  <w:r w:rsidRPr="00373149">
                                    <w:rPr>
                                      <w:rFonts w:ascii="Wingdings 2" w:hAnsi="Wingdings 2" w:cs="Wingdings 2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</w:t>
                                  </w:r>
                                  <w:r w:rsidRPr="00373149">
                                    <w:rPr>
                                      <w:rFonts w:ascii="Calibri" w:hAnsi="Calibri" w:cs="Wingdings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BC6D73">
                                    <w:rPr>
                                      <w:rStyle w:val="Response"/>
                                    </w:rPr>
                                    <w:t>Yes</w:t>
                                  </w:r>
                                  <w:proofErr w:type="gramEnd"/>
                                  <w:r w:rsidRPr="00373149">
                                    <w:rPr>
                                      <w:rFonts w:ascii="Calibri" w:hAnsi="Calibri" w:cs="Wingdings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73149">
                                    <w:rPr>
                                      <w:rFonts w:ascii="Wingdings 2" w:hAnsi="Wingdings 2" w:cs="Wingdings 2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</w:t>
                                  </w:r>
                                  <w:r w:rsidRPr="00373149">
                                    <w:rPr>
                                      <w:rFonts w:ascii="Calibri" w:hAnsi="Calibri" w:cs="Wingdings 2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BC6D73">
                                    <w:rPr>
                                      <w:rStyle w:val="Response"/>
                                    </w:rPr>
                                    <w:t>No</w:t>
                                  </w:r>
                                  <w:r w:rsidRPr="00C473DE">
                                    <w:rPr>
                                      <w:rFonts w:ascii="Calibri" w:hAnsi="Calibri" w:cs="Wingdings 2"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6DDA" w:rsidRPr="00373149" w14:paraId="6FC65332" w14:textId="77777777" w:rsidTr="00FB572C">
                              <w:trPr>
                                <w:gridAfter w:val="1"/>
                                <w:wAfter w:w="2250" w:type="dxa"/>
                                <w:trHeight w:val="403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vAlign w:val="bottom"/>
                                </w:tcPr>
                                <w:p w14:paraId="04AC73F0" w14:textId="77777777" w:rsidR="00856DDA" w:rsidRPr="00856DDA" w:rsidRDefault="00856DDA" w:rsidP="00BD5637">
                                  <w:pPr>
                                    <w:tabs>
                                      <w:tab w:val="left" w:pos="1260"/>
                                      <w:tab w:val="left" w:pos="3600"/>
                                    </w:tabs>
                                    <w:rPr>
                                      <w:rFonts w:ascii="Calibri" w:hAnsi="Calibri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856DDA">
                                    <w:rPr>
                                      <w:rFonts w:ascii="Calibri" w:hAnsi="Calibri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Please identify emailed photos and logo by donor and item name. (format must be jpg, </w:t>
                                  </w:r>
                                  <w:proofErr w:type="spellStart"/>
                                  <w:r w:rsidRPr="00856DDA">
                                    <w:rPr>
                                      <w:rFonts w:ascii="Calibri" w:hAnsi="Calibri" w:cs="Arial"/>
                                      <w:iCs/>
                                      <w:sz w:val="18"/>
                                      <w:szCs w:val="18"/>
                                    </w:rPr>
                                    <w:t>png</w:t>
                                  </w:r>
                                  <w:proofErr w:type="spellEnd"/>
                                  <w:r w:rsidRPr="00856DDA">
                                    <w:rPr>
                                      <w:rFonts w:ascii="Calibri" w:hAnsi="Calibri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, tiff or pdf with </w:t>
                                  </w:r>
                                  <w:proofErr w:type="spellStart"/>
                                  <w:proofErr w:type="gramStart"/>
                                  <w:r w:rsidRPr="00856DDA">
                                    <w:rPr>
                                      <w:rFonts w:ascii="Calibri" w:hAnsi="Calibri" w:cs="Arial"/>
                                      <w:iCs/>
                                      <w:sz w:val="18"/>
                                      <w:szCs w:val="18"/>
                                    </w:rPr>
                                    <w:t>min.dimension</w:t>
                                  </w:r>
                                  <w:proofErr w:type="spellEnd"/>
                                  <w:proofErr w:type="gramEnd"/>
                                  <w:r w:rsidRPr="00856DDA">
                                    <w:rPr>
                                      <w:rFonts w:ascii="Calibri" w:hAnsi="Calibri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of 250x250 pixels.</w:t>
                                  </w:r>
                                </w:p>
                                <w:p w14:paraId="7D54E453" w14:textId="77777777" w:rsidR="00856DDA" w:rsidRPr="00856DDA" w:rsidRDefault="00856DDA" w:rsidP="00BD5637">
                                  <w:pPr>
                                    <w:tabs>
                                      <w:tab w:val="left" w:pos="1260"/>
                                      <w:tab w:val="left" w:pos="3600"/>
                                    </w:tabs>
                                    <w:rPr>
                                      <w:rFonts w:ascii="Calibri" w:hAnsi="Calibri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21E18B" w14:textId="70792675" w:rsidR="00856DDA" w:rsidRDefault="00856DDA" w:rsidP="00BD5637">
                                  <w:pPr>
                                    <w:tabs>
                                      <w:tab w:val="left" w:pos="1260"/>
                                      <w:tab w:val="left" w:pos="3600"/>
                                    </w:tabs>
                                    <w:rPr>
                                      <w:rFonts w:ascii="Calibri" w:hAnsi="Calibri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56DDA">
                                    <w:rPr>
                                      <w:rFonts w:ascii="Calibri" w:hAnsi="Calibri" w:cs="Arial"/>
                                      <w:iCs/>
                                      <w:sz w:val="22"/>
                                      <w:szCs w:val="22"/>
                                    </w:rPr>
                                    <w:t>Lion Solicitor Name</w:t>
                                  </w:r>
                                  <w:r>
                                    <w:rPr>
                                      <w:rFonts w:ascii="Calibri" w:hAnsi="Calibri" w:cs="Arial"/>
                                      <w:i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6FC65331" w14:textId="07ECF28E" w:rsidR="00856DDA" w:rsidRPr="00856DDA" w:rsidRDefault="00856DDA" w:rsidP="00BD5637">
                                  <w:pPr>
                                    <w:tabs>
                                      <w:tab w:val="left" w:pos="1260"/>
                                      <w:tab w:val="left" w:pos="3600"/>
                                    </w:tabs>
                                    <w:rPr>
                                      <w:rFonts w:ascii="Calibri" w:hAnsi="Calibri" w:cs="Arial"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56DDA" w:rsidRPr="00373149" w14:paraId="6FC65334" w14:textId="77777777" w:rsidTr="00856DDA">
                              <w:trPr>
                                <w:gridAfter w:val="1"/>
                                <w:wAfter w:w="2250" w:type="dxa"/>
                                <w:trHeight w:val="524"/>
                              </w:trPr>
                              <w:tc>
                                <w:tcPr>
                                  <w:tcW w:w="10445" w:type="dxa"/>
                                  <w:gridSpan w:val="8"/>
                                  <w:vAlign w:val="bottom"/>
                                </w:tcPr>
                                <w:p w14:paraId="6FC65333" w14:textId="134E1B17" w:rsidR="00856DDA" w:rsidRPr="000066D8" w:rsidRDefault="00856DDA" w:rsidP="00BD5637">
                                  <w:pPr>
                                    <w:ind w:left="27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C65335" w14:textId="77777777" w:rsidR="00877DB0" w:rsidRPr="00373149" w:rsidRDefault="00877DB0" w:rsidP="00406E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EE63" id="Text Box 6" o:spid="_x0000_s1030" type="#_x0000_t202" style="position:absolute;left:0;text-align:left;margin-left:0;margin-top:83.45pt;width:540pt;height:387pt;z-index:251652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" fillcolor="white [3201]">
                <v:textbox inset=",0,,0">
                  <w:txbxContent>
                    <w:p w14:paraId="6FC65307" w14:textId="77777777" w:rsidR="00B52991" w:rsidRDefault="00B52991" w:rsidP="00A23724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12695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14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5"/>
                        <w:gridCol w:w="360"/>
                        <w:gridCol w:w="540"/>
                        <w:gridCol w:w="810"/>
                        <w:gridCol w:w="2610"/>
                        <w:gridCol w:w="1440"/>
                        <w:gridCol w:w="1170"/>
                        <w:gridCol w:w="2250"/>
                        <w:gridCol w:w="2250"/>
                      </w:tblGrid>
                      <w:tr w:rsidR="00E964A8" w:rsidRPr="00373149" w14:paraId="6FC6530A" w14:textId="77777777" w:rsidTr="00856DDA">
                        <w:trPr>
                          <w:gridAfter w:val="1"/>
                          <w:wAfter w:w="2250" w:type="dxa"/>
                          <w:trHeight w:val="582"/>
                        </w:trPr>
                        <w:tc>
                          <w:tcPr>
                            <w:tcW w:w="1265" w:type="dxa"/>
                            <w:vAlign w:val="bottom"/>
                          </w:tcPr>
                          <w:p w14:paraId="6FC65308" w14:textId="77777777" w:rsidR="00E964A8" w:rsidRPr="003C18AE" w:rsidRDefault="00E964A8" w:rsidP="00E964A8">
                            <w:pPr>
                              <w:rPr>
                                <w:rStyle w:val="FieldName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Item Type:</w:t>
                            </w:r>
                          </w:p>
                        </w:tc>
                        <w:tc>
                          <w:tcPr>
                            <w:tcW w:w="9180" w:type="dxa"/>
                            <w:gridSpan w:val="7"/>
                            <w:vAlign w:val="bottom"/>
                          </w:tcPr>
                          <w:p w14:paraId="6FC65309" w14:textId="7F8BE325" w:rsidR="00E964A8" w:rsidRPr="00373149" w:rsidRDefault="00E964A8" w:rsidP="003C3B03">
                            <w:pPr>
                              <w:tabs>
                                <w:tab w:val="left" w:pos="2700"/>
                                <w:tab w:val="left" w:pos="5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S Shell Dlg 2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73149">
                              <w:rPr>
                                <w:rFonts w:ascii="Wingdings 2" w:hAnsi="Wingdings 2" w:cs="Wingdings 2"/>
                                <w:color w:val="000000" w:themeColor="text1"/>
                                <w:sz w:val="24"/>
                                <w:szCs w:val="24"/>
                              </w:rPr>
                              <w:t></w:t>
                            </w:r>
                            <w:proofErr w:type="gramStart"/>
                            <w:r w:rsidRPr="00373149">
                              <w:rPr>
                                <w:rFonts w:ascii="Wingdings 2" w:hAnsi="Wingdings 2" w:cs="Wingdings 2"/>
                                <w:color w:val="000000" w:themeColor="text1"/>
                                <w:sz w:val="24"/>
                                <w:szCs w:val="24"/>
                              </w:rPr>
                              <w:t></w:t>
                            </w:r>
                            <w:r w:rsidRPr="00373149">
                              <w:rPr>
                                <w:rFonts w:ascii="Calibri" w:hAnsi="Calibri" w:cs="Wingdings 2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18AE">
                              <w:rPr>
                                <w:rStyle w:val="Response"/>
                              </w:rPr>
                              <w:t>Product</w:t>
                            </w:r>
                            <w:proofErr w:type="gramEnd"/>
                            <w:r w:rsidRPr="00373149">
                              <w:rPr>
                                <w:rFonts w:ascii="Calibri" w:hAnsi="Calibri" w:cs="Wingdings 2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373149">
                              <w:rPr>
                                <w:rFonts w:ascii="Wingdings 2" w:hAnsi="Wingdings 2" w:cs="Wingdings 2"/>
                                <w:color w:val="000000" w:themeColor="text1"/>
                                <w:sz w:val="24"/>
                                <w:szCs w:val="24"/>
                              </w:rPr>
                              <w:t></w:t>
                            </w:r>
                            <w:r w:rsidRPr="00373149">
                              <w:rPr>
                                <w:rFonts w:ascii="Calibri" w:hAnsi="Calibri" w:cs="Wingdings 2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18AE">
                              <w:rPr>
                                <w:rStyle w:val="Response"/>
                              </w:rPr>
                              <w:t>Gift Certificate</w:t>
                            </w:r>
                            <w:r w:rsidR="00BD5637">
                              <w:rPr>
                                <w:rStyle w:val="Response"/>
                              </w:rPr>
                              <w:t>/Cards</w:t>
                            </w:r>
                            <w:r w:rsidR="009826A5">
                              <w:rPr>
                                <w:rStyle w:val="Response"/>
                              </w:rPr>
                              <w:t xml:space="preserve">                      </w:t>
                            </w:r>
                            <w:r w:rsidRPr="00373149">
                              <w:rPr>
                                <w:rFonts w:ascii="Wingdings 2" w:hAnsi="Wingdings 2" w:cs="Wingdings 2"/>
                                <w:color w:val="000000" w:themeColor="text1"/>
                                <w:sz w:val="24"/>
                                <w:szCs w:val="24"/>
                              </w:rPr>
                              <w:t></w:t>
                            </w:r>
                            <w:r w:rsidRPr="00373149">
                              <w:rPr>
                                <w:rFonts w:ascii="Calibri" w:hAnsi="Calibri" w:cs="Wingdings 2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18AE">
                              <w:rPr>
                                <w:rStyle w:val="Response"/>
                              </w:rPr>
                              <w:t xml:space="preserve">Product </w:t>
                            </w:r>
                            <w:r w:rsidRPr="003C18AE">
                              <w:rPr>
                                <w:rStyle w:val="Response"/>
                                <w:u w:val="single"/>
                              </w:rPr>
                              <w:t>and</w:t>
                            </w:r>
                            <w:r w:rsidRPr="003C18AE">
                              <w:rPr>
                                <w:rStyle w:val="Response"/>
                              </w:rPr>
                              <w:t xml:space="preserve"> Gift Certificate</w:t>
                            </w:r>
                            <w:r w:rsidR="00BD5637">
                              <w:rPr>
                                <w:rStyle w:val="Response"/>
                              </w:rPr>
                              <w:t>/Cards</w:t>
                            </w:r>
                          </w:p>
                        </w:tc>
                      </w:tr>
                      <w:tr w:rsidR="00BD5637" w:rsidRPr="00373149" w14:paraId="6FC6530D" w14:textId="77777777" w:rsidTr="00856DDA">
                        <w:trPr>
                          <w:gridAfter w:val="1"/>
                          <w:wAfter w:w="2250" w:type="dxa"/>
                          <w:trHeight w:val="443"/>
                        </w:trPr>
                        <w:tc>
                          <w:tcPr>
                            <w:tcW w:w="8195" w:type="dxa"/>
                            <w:gridSpan w:val="7"/>
                          </w:tcPr>
                          <w:p w14:paraId="6FC6530B" w14:textId="34805BD6" w:rsidR="009826A5" w:rsidRPr="00BD5637" w:rsidRDefault="00591A19" w:rsidP="00591A19">
                            <w:pPr>
                              <w:pStyle w:val="FieldChild"/>
                              <w:ind w:left="0"/>
                              <w:rPr>
                                <w:rStyle w:val="FieldName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Style w:val="FieldName"/>
                                <w:b/>
                                <w:i w:val="0"/>
                                <w:sz w:val="18"/>
                                <w:szCs w:val="18"/>
                              </w:rPr>
                              <w:br/>
                            </w:r>
                            <w:r w:rsidR="00BD5637" w:rsidRPr="00591A19">
                              <w:rPr>
                                <w:rStyle w:val="FieldName"/>
                                <w:b/>
                                <w:i w:val="0"/>
                                <w:sz w:val="20"/>
                                <w:szCs w:val="18"/>
                              </w:rPr>
                              <w:t>For gift certificates/</w:t>
                            </w:r>
                            <w:r w:rsidR="00405E87" w:rsidRPr="00591A19">
                              <w:rPr>
                                <w:rStyle w:val="FieldName"/>
                                <w:b/>
                                <w:i w:val="0"/>
                                <w:sz w:val="20"/>
                                <w:szCs w:val="18"/>
                              </w:rPr>
                              <w:t xml:space="preserve">cards, </w:t>
                            </w:r>
                            <w:r w:rsidRPr="00591A19">
                              <w:rPr>
                                <w:rStyle w:val="FieldName"/>
                                <w:b/>
                                <w:i w:val="0"/>
                                <w:sz w:val="20"/>
                                <w:szCs w:val="18"/>
                              </w:rPr>
                              <w:t>indicate:</w:t>
                            </w:r>
                            <w:r w:rsidR="008403A8" w:rsidRPr="00591A19">
                              <w:rPr>
                                <w:rStyle w:val="FieldName"/>
                                <w:b/>
                                <w:i w:val="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91A19">
                              <w:rPr>
                                <w:rStyle w:val="FieldName"/>
                                <w:b/>
                                <w:i w:val="0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="008403A8" w:rsidRPr="00591A19">
                              <w:rPr>
                                <w:rStyle w:val="FieldName"/>
                                <w:b/>
                                <w:i w:val="0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05E87" w:rsidRPr="00405E87">
                              <w:rPr>
                                <w:rFonts w:ascii="Wingdings 2" w:hAnsi="Wingdings 2" w:cs="Wingdings 2"/>
                                <w:i w:val="0"/>
                                <w:sz w:val="24"/>
                                <w:szCs w:val="24"/>
                              </w:rPr>
                              <w:t></w:t>
                            </w:r>
                            <w:r w:rsidR="00405E87" w:rsidRPr="00405E87">
                              <w:rPr>
                                <w:rFonts w:cs="Wingdings 2"/>
                                <w:i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403A8">
                              <w:rPr>
                                <w:rStyle w:val="FieldName"/>
                                <w:i w:val="0"/>
                                <w:sz w:val="20"/>
                              </w:rPr>
                              <w:t>Donor</w:t>
                            </w:r>
                            <w:proofErr w:type="gramEnd"/>
                            <w:r w:rsidR="008403A8">
                              <w:rPr>
                                <w:rStyle w:val="FieldName"/>
                                <w:i w:val="0"/>
                                <w:sz w:val="20"/>
                              </w:rPr>
                              <w:t xml:space="preserve"> P</w:t>
                            </w:r>
                            <w:r w:rsidR="009826A5">
                              <w:rPr>
                                <w:rStyle w:val="FieldName"/>
                                <w:i w:val="0"/>
                                <w:sz w:val="20"/>
                              </w:rPr>
                              <w:t>rovide</w:t>
                            </w:r>
                            <w:r w:rsidR="00405E87">
                              <w:rPr>
                                <w:rStyle w:val="FieldName"/>
                                <w:i w:val="0"/>
                                <w:sz w:val="20"/>
                              </w:rPr>
                              <w:t>d</w:t>
                            </w:r>
                            <w:r w:rsidR="008403A8">
                              <w:rPr>
                                <w:rStyle w:val="FieldName"/>
                                <w:i w:val="0"/>
                                <w:sz w:val="20"/>
                              </w:rPr>
                              <w:t>, or</w:t>
                            </w:r>
                            <w:r w:rsidR="009826A5">
                              <w:rPr>
                                <w:rStyle w:val="FieldName"/>
                                <w:i w:val="0"/>
                                <w:sz w:val="20"/>
                              </w:rPr>
                              <w:t xml:space="preserve">  </w:t>
                            </w:r>
                            <w:r w:rsidR="00405E87">
                              <w:rPr>
                                <w:rStyle w:val="FieldName"/>
                                <w:i w:val="0"/>
                                <w:sz w:val="20"/>
                              </w:rPr>
                              <w:t xml:space="preserve">     </w:t>
                            </w:r>
                            <w:r w:rsidR="009826A5" w:rsidRPr="00591A19">
                              <w:rPr>
                                <w:rStyle w:val="FieldName"/>
                                <w:i w:val="0"/>
                                <w:sz w:val="20"/>
                              </w:rPr>
                              <w:t xml:space="preserve"> </w:t>
                            </w:r>
                            <w:r w:rsidRPr="00591A19">
                              <w:rPr>
                                <w:rFonts w:ascii="Wingdings 2" w:hAnsi="Wingdings 2" w:cs="Wingdings 2"/>
                                <w:i w:val="0"/>
                                <w:sz w:val="24"/>
                                <w:szCs w:val="24"/>
                              </w:rPr>
                              <w:t></w:t>
                            </w:r>
                            <w:r w:rsidRPr="00591A19">
                              <w:rPr>
                                <w:rFonts w:cs="Wingdings 2"/>
                                <w:i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05E87">
                              <w:rPr>
                                <w:rStyle w:val="FieldName"/>
                                <w:i w:val="0"/>
                                <w:sz w:val="20"/>
                              </w:rPr>
                              <w:t>Lions to create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FC6530C" w14:textId="1903ADDB" w:rsidR="00BD5637" w:rsidRPr="00373149" w:rsidRDefault="00BD5637" w:rsidP="00A23321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5637" w:rsidRPr="00373149" w14:paraId="6FC65310" w14:textId="77777777" w:rsidTr="00856DDA">
                        <w:trPr>
                          <w:gridAfter w:val="1"/>
                          <w:wAfter w:w="2250" w:type="dxa"/>
                          <w:trHeight w:val="432"/>
                        </w:trPr>
                        <w:tc>
                          <w:tcPr>
                            <w:tcW w:w="1625" w:type="dxa"/>
                            <w:gridSpan w:val="2"/>
                            <w:vAlign w:val="bottom"/>
                          </w:tcPr>
                          <w:p w14:paraId="6FC6530E" w14:textId="50966B09" w:rsidR="00BD5637" w:rsidRPr="003C18AE" w:rsidRDefault="00856DDA" w:rsidP="00BD5637">
                            <w:pPr>
                              <w:rPr>
                                <w:rStyle w:val="FieldName"/>
                              </w:rPr>
                            </w:pPr>
                            <w:r>
                              <w:rPr>
                                <w:rStyle w:val="FieldName"/>
                              </w:rPr>
                              <w:t>Item Name</w:t>
                            </w:r>
                            <w:r w:rsidR="00BD5637" w:rsidRPr="003C18AE">
                              <w:rPr>
                                <w:rStyle w:val="FieldNam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FC6530F" w14:textId="77777777" w:rsidR="00BD5637" w:rsidRPr="00373149" w:rsidRDefault="00BD5637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D5637" w:rsidRPr="00373149" w14:paraId="6FC65316" w14:textId="77777777" w:rsidTr="00856DDA">
                        <w:trPr>
                          <w:gridAfter w:val="1"/>
                          <w:wAfter w:w="2250" w:type="dxa"/>
                          <w:trHeight w:val="432"/>
                        </w:trPr>
                        <w:tc>
                          <w:tcPr>
                            <w:tcW w:w="1625" w:type="dxa"/>
                            <w:gridSpan w:val="2"/>
                            <w:vAlign w:val="bottom"/>
                          </w:tcPr>
                          <w:p w14:paraId="6FC65311" w14:textId="77777777" w:rsidR="00BD5637" w:rsidRPr="003C18AE" w:rsidRDefault="00BD5637" w:rsidP="00BD5637">
                            <w:pPr>
                              <w:rPr>
                                <w:rStyle w:val="FieldName"/>
                              </w:rPr>
                            </w:pPr>
                            <w:r>
                              <w:rPr>
                                <w:rStyle w:val="FieldName"/>
                              </w:rPr>
                              <w:t>Value of Item</w:t>
                            </w:r>
                            <w:r w:rsidRPr="003C18AE">
                              <w:rPr>
                                <w:rStyle w:val="FieldName"/>
                              </w:rPr>
                              <w:t>:</w:t>
                            </w:r>
                            <w:r>
                              <w:rPr>
                                <w:rStyle w:val="FieldName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12" w14:textId="77777777" w:rsidR="00BD5637" w:rsidRPr="00373149" w:rsidRDefault="00BD5637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FC65313" w14:textId="44532DFB" w:rsidR="00BD5637" w:rsidRPr="003C18AE" w:rsidRDefault="00BD5637" w:rsidP="00BD5637">
                            <w:pPr>
                              <w:rPr>
                                <w:rStyle w:val="FieldNam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1949088D" w14:textId="2E9A93E0" w:rsidR="00BD5637" w:rsidRPr="00373149" w:rsidRDefault="00BD5637" w:rsidP="00BD5637">
                            <w:pPr>
                              <w:jc w:val="right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Quantity: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14" w14:textId="09659670" w:rsidR="00BD5637" w:rsidRPr="00373149" w:rsidRDefault="00BD5637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FC65315" w14:textId="33EDCDA2" w:rsidR="00BD5637" w:rsidRPr="00373149" w:rsidRDefault="00BD5637" w:rsidP="00BD5637">
                            <w:pPr>
                              <w:pStyle w:val="FieldChild"/>
                              <w:ind w:left="90"/>
                            </w:pPr>
                            <w:r>
                              <w:t xml:space="preserve">(If more than 1 item) </w:t>
                            </w:r>
                          </w:p>
                        </w:tc>
                      </w:tr>
                      <w:tr w:rsidR="00BD5637" w:rsidRPr="00373149" w14:paraId="6FC65319" w14:textId="77777777" w:rsidTr="00856DDA">
                        <w:trPr>
                          <w:gridAfter w:val="1"/>
                          <w:wAfter w:w="2250" w:type="dxa"/>
                          <w:trHeight w:val="207"/>
                        </w:trPr>
                        <w:tc>
                          <w:tcPr>
                            <w:tcW w:w="10445" w:type="dxa"/>
                            <w:gridSpan w:val="8"/>
                          </w:tcPr>
                          <w:p w14:paraId="6FC65318" w14:textId="47018BEE" w:rsidR="00BD5637" w:rsidRPr="00A22E94" w:rsidRDefault="00BD5637" w:rsidP="00BD563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</w:tr>
                      <w:tr w:rsidR="00BD5637" w:rsidRPr="00373149" w14:paraId="6FC6531C" w14:textId="77777777" w:rsidTr="00856DDA">
                        <w:trPr>
                          <w:gridAfter w:val="1"/>
                          <w:wAfter w:w="2250" w:type="dxa"/>
                          <w:trHeight w:val="228"/>
                        </w:trPr>
                        <w:tc>
                          <w:tcPr>
                            <w:tcW w:w="2165" w:type="dxa"/>
                            <w:gridSpan w:val="3"/>
                            <w:vAlign w:val="bottom"/>
                          </w:tcPr>
                          <w:p w14:paraId="6FC6531A" w14:textId="77777777" w:rsidR="00BD5637" w:rsidRPr="00373149" w:rsidRDefault="00BD5637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ieldName"/>
                              </w:rPr>
                              <w:t>Notes / Limitations</w:t>
                            </w:r>
                            <w:r w:rsidRPr="003C18AE">
                              <w:rPr>
                                <w:rStyle w:val="FieldName"/>
                              </w:rPr>
                              <w:t>:</w:t>
                            </w:r>
                            <w:r>
                              <w:rPr>
                                <w:rStyle w:val="FieldNam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80" w:type="dxa"/>
                            <w:gridSpan w:val="5"/>
                            <w:vAlign w:val="bottom"/>
                          </w:tcPr>
                          <w:p w14:paraId="6FC6531B" w14:textId="77777777" w:rsidR="00BD5637" w:rsidRPr="00D3244E" w:rsidRDefault="00BD5637" w:rsidP="00BD563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3244E">
                              <w:rPr>
                                <w:rStyle w:val="FieldName"/>
                                <w:i/>
                                <w:sz w:val="18"/>
                                <w:szCs w:val="18"/>
                              </w:rPr>
                              <w:t xml:space="preserve">Note </w:t>
                            </w:r>
                            <w:r>
                              <w:rPr>
                                <w:rStyle w:val="FieldName"/>
                                <w:i/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D3244E">
                              <w:rPr>
                                <w:rStyle w:val="FieldName"/>
                                <w:i/>
                                <w:sz w:val="18"/>
                                <w:szCs w:val="18"/>
                              </w:rPr>
                              <w:t>restrictions, limitations, black-out dates and other information bidders should know</w:t>
                            </w:r>
                          </w:p>
                        </w:tc>
                      </w:tr>
                      <w:tr w:rsidR="00BD5637" w:rsidRPr="00373149" w14:paraId="6FC6531E" w14:textId="77777777" w:rsidTr="00856DDA">
                        <w:trPr>
                          <w:gridAfter w:val="1"/>
                          <w:wAfter w:w="2250" w:type="dxa"/>
                          <w:trHeight w:val="352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FC6531D" w14:textId="77777777" w:rsidR="00BD5637" w:rsidRDefault="00BD5637" w:rsidP="00BD5637">
                            <w:pPr>
                              <w:rPr>
                                <w:rStyle w:val="FieldName"/>
                              </w:rPr>
                            </w:pPr>
                          </w:p>
                        </w:tc>
                      </w:tr>
                      <w:tr w:rsidR="00BD5637" w:rsidRPr="00373149" w14:paraId="6FC65320" w14:textId="77777777" w:rsidTr="00856DDA">
                        <w:trPr>
                          <w:gridAfter w:val="1"/>
                          <w:wAfter w:w="2250" w:type="dxa"/>
                          <w:trHeight w:val="389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1F" w14:textId="77777777" w:rsidR="00BD5637" w:rsidRDefault="00BD5637" w:rsidP="00BD5637">
                            <w:pPr>
                              <w:rPr>
                                <w:rStyle w:val="FieldName"/>
                              </w:rPr>
                            </w:pPr>
                          </w:p>
                        </w:tc>
                      </w:tr>
                      <w:tr w:rsidR="00BD5637" w:rsidRPr="00373149" w14:paraId="4D844A12" w14:textId="77777777" w:rsidTr="00856DDA">
                        <w:trPr>
                          <w:gridAfter w:val="1"/>
                          <w:wAfter w:w="2250" w:type="dxa"/>
                          <w:trHeight w:val="389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07B193F" w14:textId="133EC0AC" w:rsidR="00BD5637" w:rsidRDefault="00856DDA" w:rsidP="00A23321">
                            <w:pPr>
                              <w:rPr>
                                <w:rStyle w:val="FieldName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000000" w:themeColor="text1"/>
                              </w:rPr>
                              <w:br/>
                              <w:t>Item and Donor/Business Description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3C18AE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details about the </w:t>
                            </w:r>
                            <w:r w:rsidR="00AA24E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donation or where more info can be found online and business info like </w:t>
                            </w:r>
                            <w:r w:rsidRPr="003C18AE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hours, interesting facts,</w:t>
                            </w:r>
                            <w:r w:rsidR="00AA24E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etc. </w:t>
                            </w:r>
                          </w:p>
                        </w:tc>
                      </w:tr>
                      <w:tr w:rsidR="00856DDA" w:rsidRPr="00373149" w14:paraId="6FC65323" w14:textId="77777777" w:rsidTr="00856DDA">
                        <w:trPr>
                          <w:gridAfter w:val="1"/>
                          <w:wAfter w:w="2250" w:type="dxa"/>
                          <w:trHeight w:val="440"/>
                        </w:trPr>
                        <w:tc>
                          <w:tcPr>
                            <w:tcW w:w="162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FC65321" w14:textId="539B8E3E" w:rsidR="00856DDA" w:rsidRPr="001E60DA" w:rsidRDefault="00856DDA" w:rsidP="00BD5637">
                            <w:pPr>
                              <w:rPr>
                                <w:rStyle w:val="FieldName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6"/>
                          </w:tcPr>
                          <w:p w14:paraId="6FC65322" w14:textId="11ACCFDF" w:rsidR="00856DDA" w:rsidRPr="003C18AE" w:rsidRDefault="00856DDA" w:rsidP="00856DDA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56DDA" w:rsidRPr="00373149" w14:paraId="6FC65325" w14:textId="77777777" w:rsidTr="00856DDA">
                        <w:trPr>
                          <w:gridAfter w:val="1"/>
                          <w:wAfter w:w="2250" w:type="dxa"/>
                          <w:trHeight w:val="403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24" w14:textId="5451375C" w:rsidR="00856DDA" w:rsidRPr="005B756A" w:rsidRDefault="00856DDA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6DDA" w:rsidRPr="00373149" w14:paraId="6FC65329" w14:textId="77777777" w:rsidTr="00856DDA">
                        <w:trPr>
                          <w:gridAfter w:val="1"/>
                          <w:wAfter w:w="2250" w:type="dxa"/>
                          <w:trHeight w:val="403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28" w14:textId="782140AB" w:rsidR="00856DDA" w:rsidRPr="005B756A" w:rsidRDefault="00856DDA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6DDA" w:rsidRPr="005B756A" w14:paraId="39A66D95" w14:textId="77777777" w:rsidTr="00EA4494">
                        <w:trPr>
                          <w:gridAfter w:val="1"/>
                          <w:wAfter w:w="2250" w:type="dxa"/>
                          <w:trHeight w:val="403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42279C7" w14:textId="77777777" w:rsidR="00856DDA" w:rsidRPr="005B756A" w:rsidRDefault="00856DDA" w:rsidP="00856DDA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6DDA" w:rsidRPr="00373149" w14:paraId="6FC6532B" w14:textId="77777777" w:rsidTr="00856DDA">
                        <w:trPr>
                          <w:gridAfter w:val="1"/>
                          <w:wAfter w:w="2250" w:type="dxa"/>
                          <w:trHeight w:val="403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2A" w14:textId="77777777" w:rsidR="00856DDA" w:rsidRPr="005B756A" w:rsidRDefault="00856DDA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6DDA" w:rsidRPr="00373149" w14:paraId="6FC6532D" w14:textId="77777777" w:rsidTr="00856DDA">
                        <w:trPr>
                          <w:gridAfter w:val="1"/>
                          <w:wAfter w:w="2250" w:type="dxa"/>
                          <w:trHeight w:val="403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C6532C" w14:textId="77777777" w:rsidR="00856DDA" w:rsidRPr="005B756A" w:rsidRDefault="00856DDA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6DDA" w:rsidRPr="00373149" w14:paraId="6FC6532F" w14:textId="2DAF4E58" w:rsidTr="00856DDA">
                        <w:trPr>
                          <w:trHeight w:val="403"/>
                        </w:trPr>
                        <w:tc>
                          <w:tcPr>
                            <w:tcW w:w="10445" w:type="dxa"/>
                            <w:gridSpan w:val="8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FC6532E" w14:textId="4D595BBD" w:rsidR="00856DDA" w:rsidRPr="005B756A" w:rsidRDefault="00856DDA" w:rsidP="00BD5637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C18AE">
                              <w:rPr>
                                <w:rStyle w:val="FieldName"/>
                              </w:rPr>
                              <w:t>Email</w:t>
                            </w:r>
                            <w:r>
                              <w:rPr>
                                <w:rStyle w:val="FieldName"/>
                              </w:rPr>
                              <w:t xml:space="preserve"> item p</w:t>
                            </w:r>
                            <w:r w:rsidRPr="003C18AE">
                              <w:rPr>
                                <w:rStyle w:val="FieldName"/>
                              </w:rPr>
                              <w:t>hoto</w:t>
                            </w:r>
                            <w:r>
                              <w:rPr>
                                <w:rStyle w:val="FieldName"/>
                              </w:rPr>
                              <w:t xml:space="preserve"> or company l</w:t>
                            </w:r>
                            <w:r w:rsidRPr="003C18AE">
                              <w:rPr>
                                <w:rStyle w:val="FieldName"/>
                              </w:rPr>
                              <w:t>ogo</w:t>
                            </w:r>
                            <w:r>
                              <w:rPr>
                                <w:rStyle w:val="FieldName"/>
                              </w:rPr>
                              <w:t xml:space="preserve"> to </w:t>
                            </w:r>
                            <w:hyperlink r:id="rId8" w:history="1">
                              <w:r w:rsidRPr="004B4117">
                                <w:rPr>
                                  <w:rStyle w:val="Hyperlink"/>
                                  <w:rFonts w:ascii="Calibri" w:hAnsi="Calibri" w:cs="Wingdings 2"/>
                                  <w:i/>
                                  <w:u w:val="none"/>
                                </w:rPr>
                                <w:t>auction@eastonlions.org</w:t>
                              </w:r>
                            </w:hyperlink>
                            <w:r w:rsidRPr="003C18AE">
                              <w:rPr>
                                <w:rStyle w:val="FieldNam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395D3F84" w14:textId="2DC55287" w:rsidR="00856DDA" w:rsidRPr="00373149" w:rsidRDefault="00856DDA">
                            <w:proofErr w:type="gramStart"/>
                            <w:r w:rsidRPr="00373149">
                              <w:rPr>
                                <w:rFonts w:ascii="Wingdings 2" w:hAnsi="Wingdings 2" w:cs="Wingdings 2"/>
                                <w:color w:val="000000" w:themeColor="text1"/>
                                <w:sz w:val="24"/>
                                <w:szCs w:val="24"/>
                              </w:rPr>
                              <w:t></w:t>
                            </w:r>
                            <w:r w:rsidRPr="00373149">
                              <w:rPr>
                                <w:rFonts w:ascii="Calibri" w:hAnsi="Calibri" w:cs="Wingdings 2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6D73">
                              <w:rPr>
                                <w:rStyle w:val="Response"/>
                              </w:rPr>
                              <w:t>Yes</w:t>
                            </w:r>
                            <w:proofErr w:type="gramEnd"/>
                            <w:r w:rsidRPr="00373149">
                              <w:rPr>
                                <w:rFonts w:ascii="Calibri" w:hAnsi="Calibri" w:cs="Wingdings 2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373149">
                              <w:rPr>
                                <w:rFonts w:ascii="Wingdings 2" w:hAnsi="Wingdings 2" w:cs="Wingdings 2"/>
                                <w:color w:val="000000" w:themeColor="text1"/>
                                <w:sz w:val="24"/>
                                <w:szCs w:val="24"/>
                              </w:rPr>
                              <w:t></w:t>
                            </w:r>
                            <w:r w:rsidRPr="00373149">
                              <w:rPr>
                                <w:rFonts w:ascii="Calibri" w:hAnsi="Calibri" w:cs="Wingdings 2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6D73">
                              <w:rPr>
                                <w:rStyle w:val="Response"/>
                              </w:rPr>
                              <w:t>No</w:t>
                            </w:r>
                            <w:r w:rsidRPr="00C473DE">
                              <w:rPr>
                                <w:rFonts w:ascii="Calibri" w:hAnsi="Calibri" w:cs="Wingdings 2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856DDA" w:rsidRPr="00373149" w14:paraId="6FC65332" w14:textId="77777777" w:rsidTr="00FB572C">
                        <w:trPr>
                          <w:gridAfter w:val="1"/>
                          <w:wAfter w:w="2250" w:type="dxa"/>
                          <w:trHeight w:val="403"/>
                        </w:trPr>
                        <w:tc>
                          <w:tcPr>
                            <w:tcW w:w="10445" w:type="dxa"/>
                            <w:gridSpan w:val="8"/>
                            <w:vAlign w:val="bottom"/>
                          </w:tcPr>
                          <w:p w14:paraId="04AC73F0" w14:textId="77777777" w:rsidR="00856DDA" w:rsidRPr="00856DDA" w:rsidRDefault="00856DDA" w:rsidP="00BD5637">
                            <w:pPr>
                              <w:tabs>
                                <w:tab w:val="left" w:pos="1260"/>
                                <w:tab w:val="left" w:pos="3600"/>
                              </w:tabs>
                              <w:rPr>
                                <w:rFonts w:ascii="Calibri" w:hAnsi="Calibri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856DDA">
                              <w:rPr>
                                <w:rFonts w:ascii="Calibri" w:hAnsi="Calibri" w:cs="Arial"/>
                                <w:iCs/>
                                <w:sz w:val="18"/>
                                <w:szCs w:val="18"/>
                              </w:rPr>
                              <w:t xml:space="preserve">Please identify emailed photos and logo by donor and item name. (format must be jpg, </w:t>
                            </w:r>
                            <w:proofErr w:type="spellStart"/>
                            <w:r w:rsidRPr="00856DDA">
                              <w:rPr>
                                <w:rFonts w:ascii="Calibri" w:hAnsi="Calibri" w:cs="Arial"/>
                                <w:iCs/>
                                <w:sz w:val="18"/>
                                <w:szCs w:val="18"/>
                              </w:rPr>
                              <w:t>png</w:t>
                            </w:r>
                            <w:proofErr w:type="spellEnd"/>
                            <w:r w:rsidRPr="00856DDA">
                              <w:rPr>
                                <w:rFonts w:ascii="Calibri" w:hAnsi="Calibri" w:cs="Arial"/>
                                <w:iCs/>
                                <w:sz w:val="18"/>
                                <w:szCs w:val="18"/>
                              </w:rPr>
                              <w:t xml:space="preserve">, tiff or pdf with </w:t>
                            </w:r>
                            <w:proofErr w:type="spellStart"/>
                            <w:proofErr w:type="gramStart"/>
                            <w:r w:rsidRPr="00856DDA">
                              <w:rPr>
                                <w:rFonts w:ascii="Calibri" w:hAnsi="Calibri" w:cs="Arial"/>
                                <w:iCs/>
                                <w:sz w:val="18"/>
                                <w:szCs w:val="18"/>
                              </w:rPr>
                              <w:t>min.dimension</w:t>
                            </w:r>
                            <w:proofErr w:type="spellEnd"/>
                            <w:proofErr w:type="gramEnd"/>
                            <w:r w:rsidRPr="00856DDA">
                              <w:rPr>
                                <w:rFonts w:ascii="Calibri" w:hAnsi="Calibri" w:cs="Arial"/>
                                <w:iCs/>
                                <w:sz w:val="18"/>
                                <w:szCs w:val="18"/>
                              </w:rPr>
                              <w:t xml:space="preserve"> of 250x250 pixels.</w:t>
                            </w:r>
                          </w:p>
                          <w:p w14:paraId="7D54E453" w14:textId="77777777" w:rsidR="00856DDA" w:rsidRPr="00856DDA" w:rsidRDefault="00856DDA" w:rsidP="00BD5637">
                            <w:pPr>
                              <w:tabs>
                                <w:tab w:val="left" w:pos="1260"/>
                                <w:tab w:val="left" w:pos="3600"/>
                              </w:tabs>
                              <w:rPr>
                                <w:rFonts w:ascii="Calibri" w:hAnsi="Calibri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21E18B" w14:textId="70792675" w:rsidR="00856DDA" w:rsidRDefault="00856DDA" w:rsidP="00BD5637">
                            <w:pPr>
                              <w:tabs>
                                <w:tab w:val="left" w:pos="1260"/>
                                <w:tab w:val="left" w:pos="3600"/>
                              </w:tabs>
                              <w:rPr>
                                <w:rFonts w:ascii="Calibri" w:hAnsi="Calibri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856DDA">
                              <w:rPr>
                                <w:rFonts w:ascii="Calibri" w:hAnsi="Calibri" w:cs="Arial"/>
                                <w:iCs/>
                                <w:sz w:val="22"/>
                                <w:szCs w:val="22"/>
                              </w:rPr>
                              <w:t>Lion Solicitor Name</w:t>
                            </w:r>
                            <w:r>
                              <w:rPr>
                                <w:rFonts w:ascii="Calibri" w:hAnsi="Calibri" w:cs="Arial"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C65331" w14:textId="07ECF28E" w:rsidR="00856DDA" w:rsidRPr="00856DDA" w:rsidRDefault="00856DDA" w:rsidP="00BD5637">
                            <w:pPr>
                              <w:tabs>
                                <w:tab w:val="left" w:pos="1260"/>
                                <w:tab w:val="left" w:pos="3600"/>
                              </w:tabs>
                              <w:rPr>
                                <w:rFonts w:ascii="Calibri" w:hAnsi="Calibri" w:cs="Arial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56DDA" w:rsidRPr="00373149" w14:paraId="6FC65334" w14:textId="77777777" w:rsidTr="00856DDA">
                        <w:trPr>
                          <w:gridAfter w:val="1"/>
                          <w:wAfter w:w="2250" w:type="dxa"/>
                          <w:trHeight w:val="524"/>
                        </w:trPr>
                        <w:tc>
                          <w:tcPr>
                            <w:tcW w:w="10445" w:type="dxa"/>
                            <w:gridSpan w:val="8"/>
                            <w:vAlign w:val="bottom"/>
                          </w:tcPr>
                          <w:p w14:paraId="6FC65333" w14:textId="134E1B17" w:rsidR="00856DDA" w:rsidRPr="000066D8" w:rsidRDefault="00856DDA" w:rsidP="00BD5637">
                            <w:pPr>
                              <w:ind w:left="27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FC65335" w14:textId="77777777" w:rsidR="00877DB0" w:rsidRPr="00373149" w:rsidRDefault="00877DB0" w:rsidP="00406E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F3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657BC3" wp14:editId="07EC0CC2">
                <wp:simplePos x="0" y="0"/>
                <wp:positionH relativeFrom="column">
                  <wp:posOffset>278130</wp:posOffset>
                </wp:positionH>
                <wp:positionV relativeFrom="paragraph">
                  <wp:posOffset>1204877</wp:posOffset>
                </wp:positionV>
                <wp:extent cx="5819775" cy="153346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5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5337" w14:textId="1EEE2E8A" w:rsidR="00B52991" w:rsidRDefault="00B52991">
                            <w:pP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</w:pPr>
                            <w:r w:rsidRPr="0037314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 xml:space="preserve">Please use </w:t>
                            </w:r>
                            <w:r w:rsidR="0090092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 xml:space="preserve">a separate </w:t>
                            </w:r>
                            <w:r w:rsidRPr="0037314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>form</w:t>
                            </w:r>
                            <w:r w:rsidR="001B4C14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37314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 xml:space="preserve">for </w:t>
                            </w:r>
                            <w:r w:rsidR="00CA62D8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>unrelated</w:t>
                            </w:r>
                            <w:r w:rsidR="001B4C14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37314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>item</w:t>
                            </w:r>
                            <w:r w:rsidR="00CA62D8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373149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 xml:space="preserve"> to be </w:t>
                            </w:r>
                            <w:r w:rsidR="00CA62D8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>auctioned-off</w:t>
                            </w:r>
                            <w:r w:rsidR="001B4C14"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327C2EC3" w14:textId="611AC561" w:rsidR="009826A5" w:rsidRDefault="009826A5">
                            <w:pP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5B131292" w14:textId="05BC604E" w:rsidR="009826A5" w:rsidRDefault="009826A5">
                            <w:pPr>
                              <w:rPr>
                                <w:rFonts w:ascii="Calibri" w:hAnsi="Calibri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26C74E14" w14:textId="77777777" w:rsidR="009826A5" w:rsidRDefault="009826A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7BC3" id="Text Box 12" o:spid="_x0000_s1031" type="#_x0000_t202" style="position:absolute;left:0;text-align:left;margin-left:21.9pt;margin-top:94.85pt;width:458.25pt;height:12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" fillcolor="white [3201]" stroked="f" strokeweight=".5pt">
                <v:textbox inset="0,0,0,0">
                  <w:txbxContent>
                    <w:p w14:paraId="6FC65337" w14:textId="1EEE2E8A" w:rsidR="00B52991" w:rsidRDefault="00B52991">
                      <w:pPr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</w:pPr>
                      <w:r w:rsidRPr="00373149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 xml:space="preserve">Please use </w:t>
                      </w:r>
                      <w:r w:rsidR="00900929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 xml:space="preserve">a separate </w:t>
                      </w:r>
                      <w:r w:rsidRPr="00373149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>form</w:t>
                      </w:r>
                      <w:r w:rsidR="001B4C14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 xml:space="preserve"> </w:t>
                      </w:r>
                      <w:r w:rsidRPr="00373149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 xml:space="preserve">for </w:t>
                      </w:r>
                      <w:r w:rsidR="00CA62D8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>unrelated</w:t>
                      </w:r>
                      <w:r w:rsidR="001B4C14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 xml:space="preserve"> </w:t>
                      </w:r>
                      <w:r w:rsidRPr="00373149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>item</w:t>
                      </w:r>
                      <w:r w:rsidR="00CA62D8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>s</w:t>
                      </w:r>
                      <w:r w:rsidRPr="00373149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 xml:space="preserve"> to be </w:t>
                      </w:r>
                      <w:r w:rsidR="00CA62D8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>auctioned-off</w:t>
                      </w:r>
                      <w:r w:rsidR="001B4C14"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  <w:t>.</w:t>
                      </w:r>
                    </w:p>
                    <w:p w14:paraId="327C2EC3" w14:textId="611AC561" w:rsidR="009826A5" w:rsidRDefault="009826A5">
                      <w:pPr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</w:pPr>
                    </w:p>
                    <w:p w14:paraId="5B131292" w14:textId="05BC604E" w:rsidR="009826A5" w:rsidRDefault="009826A5">
                      <w:pPr>
                        <w:rPr>
                          <w:rFonts w:ascii="Calibri" w:hAnsi="Calibri" w:cs="Arial"/>
                          <w:i/>
                          <w:color w:val="000000" w:themeColor="text1"/>
                        </w:rPr>
                      </w:pPr>
                    </w:p>
                    <w:p w14:paraId="26C74E14" w14:textId="77777777" w:rsidR="009826A5" w:rsidRDefault="009826A5"/>
                  </w:txbxContent>
                </v:textbox>
              </v:shape>
            </w:pict>
          </mc:Fallback>
        </mc:AlternateContent>
      </w:r>
    </w:p>
    <w:sectPr w:rsidR="00514492" w:rsidSect="003B28AA">
      <w:headerReference w:type="default" r:id="rId9"/>
      <w:footerReference w:type="default" r:id="rId10"/>
      <w:pgSz w:w="12242" w:h="15842" w:code="1"/>
      <w:pgMar w:top="3067" w:right="432" w:bottom="1152" w:left="432" w:header="288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31CA" w14:textId="77777777" w:rsidR="00864DA4" w:rsidRDefault="00864DA4">
      <w:r>
        <w:separator/>
      </w:r>
    </w:p>
  </w:endnote>
  <w:endnote w:type="continuationSeparator" w:id="0">
    <w:p w14:paraId="41894D25" w14:textId="77777777" w:rsidR="00864DA4" w:rsidRDefault="008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52D9" w14:textId="1A6CECDE" w:rsidR="00E5587B" w:rsidRPr="003B28AA" w:rsidRDefault="005320BA" w:rsidP="003B28AA">
    <w:pPr>
      <w:pStyle w:val="Style"/>
      <w:ind w:left="1166" w:right="1080"/>
      <w:jc w:val="center"/>
      <w:outlineLvl w:val="0"/>
      <w:rPr>
        <w:rFonts w:ascii="Calibri" w:hAnsi="Calibri" w:cs="Arial"/>
        <w:sz w:val="18"/>
        <w:szCs w:val="18"/>
      </w:rPr>
    </w:pPr>
    <w:r w:rsidRPr="007E7DE0">
      <w:rPr>
        <w:rFonts w:ascii="Calibri" w:hAnsi="Calibri"/>
        <w:noProof/>
      </w:rPr>
      <w:drawing>
        <wp:anchor distT="0" distB="0" distL="114300" distR="114300" simplePos="0" relativeHeight="251659776" behindDoc="0" locked="0" layoutInCell="1" allowOverlap="1" wp14:anchorId="6FC652E0" wp14:editId="71627F67">
          <wp:simplePos x="0" y="0"/>
          <wp:positionH relativeFrom="margin">
            <wp:posOffset>640715</wp:posOffset>
          </wp:positionH>
          <wp:positionV relativeFrom="paragraph">
            <wp:posOffset>36195</wp:posOffset>
          </wp:positionV>
          <wp:extent cx="5943600" cy="228600"/>
          <wp:effectExtent l="0" t="0" r="0" b="0"/>
          <wp:wrapTopAndBottom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LC-501c3-Letterhead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7DE0">
      <w:rPr>
        <w:rFonts w:ascii="Calibri" w:hAnsi="Calibri" w:cs="Arial"/>
        <w:sz w:val="18"/>
        <w:szCs w:val="18"/>
      </w:rPr>
      <w:t>Cash donations should be made payable to “Lions Club of Easton Foundation”</w:t>
    </w:r>
    <w:r w:rsidR="00856DDA">
      <w:rPr>
        <w:rFonts w:ascii="Calibri" w:hAnsi="Calibri" w:cs="Arial"/>
        <w:sz w:val="18"/>
        <w:szCs w:val="18"/>
      </w:rPr>
      <w:t xml:space="preserve"> </w:t>
    </w:r>
    <w:r w:rsidRPr="007E7DE0">
      <w:rPr>
        <w:rFonts w:ascii="Calibri" w:hAnsi="Calibri" w:cs="Arial"/>
        <w:sz w:val="18"/>
        <w:szCs w:val="18"/>
      </w:rPr>
      <w:t xml:space="preserve">Contributions may be tax-deductible.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DCC8A" w14:textId="77777777" w:rsidR="00864DA4" w:rsidRDefault="00864DA4">
      <w:r>
        <w:separator/>
      </w:r>
    </w:p>
  </w:footnote>
  <w:footnote w:type="continuationSeparator" w:id="0">
    <w:p w14:paraId="1EAADCC1" w14:textId="77777777" w:rsidR="00864DA4" w:rsidRDefault="0086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52D8" w14:textId="3049130E" w:rsidR="00E5587B" w:rsidRDefault="00710C16">
    <w:pPr>
      <w:pStyle w:val="Header"/>
    </w:pPr>
    <w:r w:rsidRPr="00CB35AC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FC652DE" wp14:editId="6BC6C685">
              <wp:simplePos x="0" y="0"/>
              <wp:positionH relativeFrom="margin">
                <wp:posOffset>182880</wp:posOffset>
              </wp:positionH>
              <wp:positionV relativeFrom="page">
                <wp:posOffset>1032510</wp:posOffset>
              </wp:positionV>
              <wp:extent cx="6896100" cy="4191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65345" w14:textId="764EEC5F" w:rsidR="00495307" w:rsidRPr="009A173E" w:rsidRDefault="00856DDA" w:rsidP="00495307">
                          <w:pPr>
                            <w:pStyle w:val="Style"/>
                            <w:jc w:val="center"/>
                            <w:rPr>
                              <w:rFonts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sz w:val="32"/>
                              <w:szCs w:val="32"/>
                            </w:rPr>
                            <w:t xml:space="preserve">Online </w:t>
                          </w:r>
                          <w:r w:rsidR="004A311F">
                            <w:rPr>
                              <w:rFonts w:cs="Arial"/>
                              <w:b/>
                              <w:caps/>
                              <w:sz w:val="32"/>
                              <w:szCs w:val="32"/>
                            </w:rPr>
                            <w:t xml:space="preserve">Charity </w:t>
                          </w:r>
                          <w:r w:rsidR="00495307" w:rsidRPr="009A173E">
                            <w:rPr>
                              <w:rFonts w:cs="Arial"/>
                              <w:b/>
                              <w:caps/>
                              <w:sz w:val="32"/>
                              <w:szCs w:val="32"/>
                            </w:rPr>
                            <w:t>Auction</w:t>
                          </w:r>
                        </w:p>
                        <w:p w14:paraId="6FC65346" w14:textId="362E7E87" w:rsidR="00495307" w:rsidRPr="006D52F3" w:rsidRDefault="00495307" w:rsidP="00FF25DB">
                          <w:pPr>
                            <w:tabs>
                              <w:tab w:val="right" w:pos="10800"/>
                            </w:tabs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</w:pPr>
                          <w:r w:rsidRPr="006D52F3"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>www.EastonLionsAuction.org</w:t>
                          </w:r>
                          <w:r w:rsidRPr="006D52F3">
                            <w:rPr>
                              <w:rFonts w:ascii="Calibri" w:hAnsi="Calibri" w:cs="Arial"/>
                              <w:b/>
                              <w:sz w:val="24"/>
                              <w:szCs w:val="24"/>
                            </w:rPr>
                            <w:tab/>
                            <w:t xml:space="preserve">Email:  auction@eastonlions.org </w:t>
                          </w:r>
                        </w:p>
                        <w:p w14:paraId="6FC65347" w14:textId="77777777" w:rsidR="00495307" w:rsidRPr="004B7306" w:rsidRDefault="00495307" w:rsidP="00495307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52D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14.4pt;margin-top:81.3pt;width:543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" fillcolor="white [3201]" stroked="f" strokeweight=".5pt">
              <v:textbox inset="0,0,0,0">
                <w:txbxContent>
                  <w:p w14:paraId="6FC65345" w14:textId="764EEC5F" w:rsidR="00495307" w:rsidRPr="009A173E" w:rsidRDefault="00856DDA" w:rsidP="00495307">
                    <w:pPr>
                      <w:pStyle w:val="Style"/>
                      <w:jc w:val="center"/>
                      <w:rPr>
                        <w:rFonts w:cs="Arial"/>
                        <w:b/>
                        <w:caps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sz w:val="32"/>
                        <w:szCs w:val="32"/>
                      </w:rPr>
                      <w:t xml:space="preserve">Online </w:t>
                    </w:r>
                    <w:r w:rsidR="004A311F">
                      <w:rPr>
                        <w:rFonts w:cs="Arial"/>
                        <w:b/>
                        <w:caps/>
                        <w:sz w:val="32"/>
                        <w:szCs w:val="32"/>
                      </w:rPr>
                      <w:t xml:space="preserve">Charity </w:t>
                    </w:r>
                    <w:r w:rsidR="00495307" w:rsidRPr="009A173E">
                      <w:rPr>
                        <w:rFonts w:cs="Arial"/>
                        <w:b/>
                        <w:caps/>
                        <w:sz w:val="32"/>
                        <w:szCs w:val="32"/>
                      </w:rPr>
                      <w:t>Auction</w:t>
                    </w:r>
                  </w:p>
                  <w:p w14:paraId="6FC65346" w14:textId="362E7E87" w:rsidR="00495307" w:rsidRPr="006D52F3" w:rsidRDefault="00495307" w:rsidP="00FF25DB">
                    <w:pPr>
                      <w:tabs>
                        <w:tab w:val="right" w:pos="10800"/>
                      </w:tabs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</w:pPr>
                    <w:r w:rsidRPr="006D52F3"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>www.EastonLionsAuction.org</w:t>
                    </w:r>
                    <w:r w:rsidRPr="006D52F3">
                      <w:rPr>
                        <w:rFonts w:ascii="Calibri" w:hAnsi="Calibri" w:cs="Arial"/>
                        <w:b/>
                        <w:sz w:val="24"/>
                        <w:szCs w:val="24"/>
                      </w:rPr>
                      <w:tab/>
                      <w:t xml:space="preserve">Email:  auction@eastonlions.org </w:t>
                    </w:r>
                  </w:p>
                  <w:p w14:paraId="6FC65347" w14:textId="77777777" w:rsidR="00495307" w:rsidRPr="004B7306" w:rsidRDefault="00495307" w:rsidP="00495307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FC652DA" wp14:editId="5EBE2463">
          <wp:simplePos x="0" y="0"/>
          <wp:positionH relativeFrom="page">
            <wp:posOffset>450850</wp:posOffset>
          </wp:positionH>
          <wp:positionV relativeFrom="page">
            <wp:posOffset>215900</wp:posOffset>
          </wp:positionV>
          <wp:extent cx="6905625" cy="779145"/>
          <wp:effectExtent l="0" t="0" r="9525" b="1905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EF-Letterhead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510"/>
    <w:multiLevelType w:val="hybridMultilevel"/>
    <w:tmpl w:val="76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0D12"/>
    <w:multiLevelType w:val="hybridMultilevel"/>
    <w:tmpl w:val="555C4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629B"/>
    <w:multiLevelType w:val="hybridMultilevel"/>
    <w:tmpl w:val="45B466BA"/>
    <w:lvl w:ilvl="0" w:tplc="066CB80C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6E603CC"/>
    <w:multiLevelType w:val="hybridMultilevel"/>
    <w:tmpl w:val="969EC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9014E"/>
    <w:multiLevelType w:val="hybridMultilevel"/>
    <w:tmpl w:val="83D65072"/>
    <w:lvl w:ilvl="0" w:tplc="04090007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4E07397"/>
    <w:multiLevelType w:val="hybridMultilevel"/>
    <w:tmpl w:val="66CE6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E077D0"/>
    <w:multiLevelType w:val="hybridMultilevel"/>
    <w:tmpl w:val="92C6500E"/>
    <w:lvl w:ilvl="0" w:tplc="F98E3DAE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2C"/>
    <w:rsid w:val="000066D8"/>
    <w:rsid w:val="0000735E"/>
    <w:rsid w:val="000221D7"/>
    <w:rsid w:val="00046B98"/>
    <w:rsid w:val="00055793"/>
    <w:rsid w:val="00066CE5"/>
    <w:rsid w:val="00077A19"/>
    <w:rsid w:val="00087664"/>
    <w:rsid w:val="00091F46"/>
    <w:rsid w:val="000A23FE"/>
    <w:rsid w:val="000A607F"/>
    <w:rsid w:val="000F1E42"/>
    <w:rsid w:val="00104F84"/>
    <w:rsid w:val="001332D6"/>
    <w:rsid w:val="00135916"/>
    <w:rsid w:val="00147253"/>
    <w:rsid w:val="00182CC8"/>
    <w:rsid w:val="00184360"/>
    <w:rsid w:val="00184FA8"/>
    <w:rsid w:val="0019286E"/>
    <w:rsid w:val="001942A2"/>
    <w:rsid w:val="001A0D08"/>
    <w:rsid w:val="001A552B"/>
    <w:rsid w:val="001A79B6"/>
    <w:rsid w:val="001B210C"/>
    <w:rsid w:val="001B4C14"/>
    <w:rsid w:val="001E60DA"/>
    <w:rsid w:val="00204D39"/>
    <w:rsid w:val="00206063"/>
    <w:rsid w:val="00214AA2"/>
    <w:rsid w:val="00220D0D"/>
    <w:rsid w:val="0023221C"/>
    <w:rsid w:val="002641A9"/>
    <w:rsid w:val="00273DE3"/>
    <w:rsid w:val="002C37EA"/>
    <w:rsid w:val="002D278B"/>
    <w:rsid w:val="002E4849"/>
    <w:rsid w:val="002F673D"/>
    <w:rsid w:val="00302AFF"/>
    <w:rsid w:val="00316FB3"/>
    <w:rsid w:val="00320CF2"/>
    <w:rsid w:val="0033152E"/>
    <w:rsid w:val="00341DE1"/>
    <w:rsid w:val="00360EFE"/>
    <w:rsid w:val="00365687"/>
    <w:rsid w:val="00367C8C"/>
    <w:rsid w:val="00367FE6"/>
    <w:rsid w:val="00373149"/>
    <w:rsid w:val="00386C7E"/>
    <w:rsid w:val="003872E2"/>
    <w:rsid w:val="003A138A"/>
    <w:rsid w:val="003B28AA"/>
    <w:rsid w:val="003B4208"/>
    <w:rsid w:val="003C18AE"/>
    <w:rsid w:val="003C3B03"/>
    <w:rsid w:val="003D421A"/>
    <w:rsid w:val="003F7007"/>
    <w:rsid w:val="00402DBA"/>
    <w:rsid w:val="004047B2"/>
    <w:rsid w:val="00405E87"/>
    <w:rsid w:val="00406E81"/>
    <w:rsid w:val="00437A33"/>
    <w:rsid w:val="00452DD0"/>
    <w:rsid w:val="0045746B"/>
    <w:rsid w:val="0047025A"/>
    <w:rsid w:val="00471E2D"/>
    <w:rsid w:val="00490FDB"/>
    <w:rsid w:val="00495307"/>
    <w:rsid w:val="004A311F"/>
    <w:rsid w:val="004B4117"/>
    <w:rsid w:val="004B51D2"/>
    <w:rsid w:val="004C2126"/>
    <w:rsid w:val="004D23FD"/>
    <w:rsid w:val="004D4580"/>
    <w:rsid w:val="004D77DC"/>
    <w:rsid w:val="004E1807"/>
    <w:rsid w:val="004F37C1"/>
    <w:rsid w:val="004F7296"/>
    <w:rsid w:val="00514492"/>
    <w:rsid w:val="00524035"/>
    <w:rsid w:val="00524C8D"/>
    <w:rsid w:val="005320BA"/>
    <w:rsid w:val="0053552F"/>
    <w:rsid w:val="00547A3B"/>
    <w:rsid w:val="005661FF"/>
    <w:rsid w:val="00583C1B"/>
    <w:rsid w:val="00584851"/>
    <w:rsid w:val="00591746"/>
    <w:rsid w:val="00591A19"/>
    <w:rsid w:val="005946EB"/>
    <w:rsid w:val="00594AD4"/>
    <w:rsid w:val="00595297"/>
    <w:rsid w:val="005B5A7A"/>
    <w:rsid w:val="005B6F2C"/>
    <w:rsid w:val="005B756A"/>
    <w:rsid w:val="005D1CFC"/>
    <w:rsid w:val="005D2ACD"/>
    <w:rsid w:val="0060564C"/>
    <w:rsid w:val="0061073D"/>
    <w:rsid w:val="006129FE"/>
    <w:rsid w:val="00624C19"/>
    <w:rsid w:val="0063149B"/>
    <w:rsid w:val="006446E9"/>
    <w:rsid w:val="0067699A"/>
    <w:rsid w:val="00683934"/>
    <w:rsid w:val="006A3286"/>
    <w:rsid w:val="006A6E98"/>
    <w:rsid w:val="006B577F"/>
    <w:rsid w:val="006C3D4F"/>
    <w:rsid w:val="006D312F"/>
    <w:rsid w:val="006D52F3"/>
    <w:rsid w:val="006E3A14"/>
    <w:rsid w:val="006F4D84"/>
    <w:rsid w:val="006F62AD"/>
    <w:rsid w:val="00710C16"/>
    <w:rsid w:val="0072188A"/>
    <w:rsid w:val="007221CB"/>
    <w:rsid w:val="00732172"/>
    <w:rsid w:val="00781A31"/>
    <w:rsid w:val="007907BA"/>
    <w:rsid w:val="0079283C"/>
    <w:rsid w:val="0079518D"/>
    <w:rsid w:val="007A5724"/>
    <w:rsid w:val="007A77B4"/>
    <w:rsid w:val="007A7A86"/>
    <w:rsid w:val="007C772A"/>
    <w:rsid w:val="007E35DF"/>
    <w:rsid w:val="007E7DE0"/>
    <w:rsid w:val="008050BE"/>
    <w:rsid w:val="00811ADD"/>
    <w:rsid w:val="00825B79"/>
    <w:rsid w:val="00835447"/>
    <w:rsid w:val="008403A8"/>
    <w:rsid w:val="00855D42"/>
    <w:rsid w:val="00856DDA"/>
    <w:rsid w:val="008610F2"/>
    <w:rsid w:val="00864DA4"/>
    <w:rsid w:val="00865C39"/>
    <w:rsid w:val="00866135"/>
    <w:rsid w:val="00877267"/>
    <w:rsid w:val="00877DB0"/>
    <w:rsid w:val="0089001A"/>
    <w:rsid w:val="00891AB8"/>
    <w:rsid w:val="008A2C4A"/>
    <w:rsid w:val="008A6423"/>
    <w:rsid w:val="008A74E4"/>
    <w:rsid w:val="008C7913"/>
    <w:rsid w:val="008E7452"/>
    <w:rsid w:val="00900929"/>
    <w:rsid w:val="00907251"/>
    <w:rsid w:val="00916BEE"/>
    <w:rsid w:val="009234A9"/>
    <w:rsid w:val="00927614"/>
    <w:rsid w:val="00927CC0"/>
    <w:rsid w:val="00955CAC"/>
    <w:rsid w:val="00963136"/>
    <w:rsid w:val="009826A5"/>
    <w:rsid w:val="0098749C"/>
    <w:rsid w:val="0099100E"/>
    <w:rsid w:val="00991232"/>
    <w:rsid w:val="00997102"/>
    <w:rsid w:val="009B5A6E"/>
    <w:rsid w:val="009C451C"/>
    <w:rsid w:val="009C6724"/>
    <w:rsid w:val="009D5092"/>
    <w:rsid w:val="009D5417"/>
    <w:rsid w:val="009D75E8"/>
    <w:rsid w:val="009E3328"/>
    <w:rsid w:val="00A02442"/>
    <w:rsid w:val="00A07F32"/>
    <w:rsid w:val="00A10422"/>
    <w:rsid w:val="00A134E0"/>
    <w:rsid w:val="00A16A8E"/>
    <w:rsid w:val="00A22E94"/>
    <w:rsid w:val="00A23321"/>
    <w:rsid w:val="00A23724"/>
    <w:rsid w:val="00A41CDB"/>
    <w:rsid w:val="00A42914"/>
    <w:rsid w:val="00A42FB8"/>
    <w:rsid w:val="00A46007"/>
    <w:rsid w:val="00A533E4"/>
    <w:rsid w:val="00A605D1"/>
    <w:rsid w:val="00A64C6C"/>
    <w:rsid w:val="00A65ED2"/>
    <w:rsid w:val="00A74E60"/>
    <w:rsid w:val="00A769AA"/>
    <w:rsid w:val="00A76B06"/>
    <w:rsid w:val="00A942F7"/>
    <w:rsid w:val="00A96964"/>
    <w:rsid w:val="00AA0FF6"/>
    <w:rsid w:val="00AA24E9"/>
    <w:rsid w:val="00AA3F07"/>
    <w:rsid w:val="00AA509D"/>
    <w:rsid w:val="00AB4506"/>
    <w:rsid w:val="00AD2EA4"/>
    <w:rsid w:val="00B118C5"/>
    <w:rsid w:val="00B21AFE"/>
    <w:rsid w:val="00B44D15"/>
    <w:rsid w:val="00B52991"/>
    <w:rsid w:val="00B5553D"/>
    <w:rsid w:val="00B74471"/>
    <w:rsid w:val="00B861B3"/>
    <w:rsid w:val="00BB44D4"/>
    <w:rsid w:val="00BC0753"/>
    <w:rsid w:val="00BC1B7A"/>
    <w:rsid w:val="00BC6D73"/>
    <w:rsid w:val="00BD5637"/>
    <w:rsid w:val="00BF390F"/>
    <w:rsid w:val="00BF47EB"/>
    <w:rsid w:val="00C130B5"/>
    <w:rsid w:val="00C414DD"/>
    <w:rsid w:val="00C473DE"/>
    <w:rsid w:val="00C56621"/>
    <w:rsid w:val="00C975BC"/>
    <w:rsid w:val="00CA10B6"/>
    <w:rsid w:val="00CA4605"/>
    <w:rsid w:val="00CA62D8"/>
    <w:rsid w:val="00CA7D61"/>
    <w:rsid w:val="00CE1671"/>
    <w:rsid w:val="00CE67EE"/>
    <w:rsid w:val="00CF7426"/>
    <w:rsid w:val="00D3244E"/>
    <w:rsid w:val="00D4631F"/>
    <w:rsid w:val="00D46455"/>
    <w:rsid w:val="00D51D54"/>
    <w:rsid w:val="00D67589"/>
    <w:rsid w:val="00D72143"/>
    <w:rsid w:val="00D76C67"/>
    <w:rsid w:val="00DC0D3B"/>
    <w:rsid w:val="00DC1063"/>
    <w:rsid w:val="00DE5C27"/>
    <w:rsid w:val="00E0298E"/>
    <w:rsid w:val="00E046CC"/>
    <w:rsid w:val="00E07CA3"/>
    <w:rsid w:val="00E13E50"/>
    <w:rsid w:val="00E5587B"/>
    <w:rsid w:val="00E739A3"/>
    <w:rsid w:val="00E75326"/>
    <w:rsid w:val="00E91048"/>
    <w:rsid w:val="00E964A8"/>
    <w:rsid w:val="00EA0DC2"/>
    <w:rsid w:val="00EA3F45"/>
    <w:rsid w:val="00EB2254"/>
    <w:rsid w:val="00EB748F"/>
    <w:rsid w:val="00ED0983"/>
    <w:rsid w:val="00EE7700"/>
    <w:rsid w:val="00F11DD4"/>
    <w:rsid w:val="00F14CAE"/>
    <w:rsid w:val="00F310A4"/>
    <w:rsid w:val="00F311D7"/>
    <w:rsid w:val="00F65396"/>
    <w:rsid w:val="00F722EE"/>
    <w:rsid w:val="00F81BF8"/>
    <w:rsid w:val="00F955E2"/>
    <w:rsid w:val="00F97883"/>
    <w:rsid w:val="00FA45A0"/>
    <w:rsid w:val="00FB47AB"/>
    <w:rsid w:val="00FC483A"/>
    <w:rsid w:val="00FD5EA8"/>
    <w:rsid w:val="00FF25DB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65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311D7"/>
    <w:pPr>
      <w:widowControl w:val="0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rsid w:val="00825B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B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34A9"/>
    <w:rPr>
      <w:color w:val="0000FF"/>
      <w:u w:val="single"/>
    </w:rPr>
  </w:style>
  <w:style w:type="paragraph" w:styleId="DocumentMap">
    <w:name w:val="Document Map"/>
    <w:basedOn w:val="Normal"/>
    <w:semiHidden/>
    <w:rsid w:val="00FF2A2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Name">
    <w:name w:val="FieldName"/>
    <w:basedOn w:val="DefaultParagraphFont"/>
    <w:uiPriority w:val="1"/>
    <w:qFormat/>
    <w:rsid w:val="00D3244E"/>
    <w:rPr>
      <w:rFonts w:ascii="Calibri" w:hAnsi="Calibri" w:cs="Arial"/>
      <w:b w:val="0"/>
      <w:sz w:val="22"/>
      <w:szCs w:val="22"/>
    </w:rPr>
  </w:style>
  <w:style w:type="paragraph" w:customStyle="1" w:styleId="FieldChild">
    <w:name w:val="FieldChild"/>
    <w:basedOn w:val="Normal"/>
    <w:link w:val="FieldChildChar"/>
    <w:qFormat/>
    <w:rsid w:val="003C18AE"/>
    <w:pPr>
      <w:ind w:left="365"/>
    </w:pPr>
    <w:rPr>
      <w:rFonts w:ascii="Calibri" w:hAnsi="Calibri" w:cs="Arial"/>
      <w:i/>
      <w:color w:val="000000" w:themeColor="text1"/>
    </w:rPr>
  </w:style>
  <w:style w:type="character" w:customStyle="1" w:styleId="Response">
    <w:name w:val="Response"/>
    <w:basedOn w:val="FieldName"/>
    <w:uiPriority w:val="1"/>
    <w:qFormat/>
    <w:rsid w:val="003C18AE"/>
    <w:rPr>
      <w:rFonts w:ascii="Calibri" w:hAnsi="Calibri" w:cs="Arial"/>
      <w:b/>
      <w:sz w:val="20"/>
      <w:szCs w:val="22"/>
    </w:rPr>
  </w:style>
  <w:style w:type="character" w:customStyle="1" w:styleId="FieldChildChar">
    <w:name w:val="FieldChild Char"/>
    <w:basedOn w:val="DefaultParagraphFont"/>
    <w:link w:val="FieldChild"/>
    <w:rsid w:val="003C18AE"/>
    <w:rPr>
      <w:rFonts w:ascii="Calibri" w:hAnsi="Calibri" w:cs="Arial"/>
      <w:i/>
      <w:color w:val="000000" w:themeColor="text1"/>
    </w:rPr>
  </w:style>
  <w:style w:type="character" w:customStyle="1" w:styleId="FieldNote">
    <w:name w:val="FieldNote"/>
    <w:basedOn w:val="DefaultParagraphFont"/>
    <w:uiPriority w:val="1"/>
    <w:qFormat/>
    <w:rsid w:val="00AA0FF6"/>
    <w:rPr>
      <w:rFonts w:ascii="Calibri" w:hAnsi="Calibri" w:cs="Arial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61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eastonli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ction@eastonlion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2018-01-08T00:11:00Z</dcterms:created>
  <dcterms:modified xsi:type="dcterms:W3CDTF">2020-01-10T03:44:00Z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gFAA2RjfPKrF47inyqun2xPh90b0d0XaKZNBbu4uA1/Es9ExRx+VokcF/qztNukF1hXe1IRKUCgbZ/8s
6OXT/aHMPs3r5bdkuanI0zJyTtekqPU4j2As1WSbqUNzHtYEMtjTHlp8N3LaUe0nBjArmXR0VjfM
HbYUIpbFZD7+2DszL+JHAh56S6QKBD5I+1+amBtFBPhua5hTpui8v1DRoG/rYI3+XhAJfPMnKm04
1bCDSHy4wTgvhI2a6</vt:lpwstr>
  </property>
  <property fmtid="{D5CDD505-2E9C-101B-9397-08002B2CF9AE}" pid="3" name="MAIL_MSG_ID2">
    <vt:lpwstr>V2q1clHxtPyZc/GsfWrI0N1wiJ5CLEwQDQVzUV0OIBICUqD5teBoJpWx8zb
smMlQfeOEQ9eMKjFK32ZTNDfMDYMSq0wGKCtQA==</vt:lpwstr>
  </property>
  <property fmtid="{D5CDD505-2E9C-101B-9397-08002B2CF9AE}" pid="4" name="RESPONSE_SENDER_NAME">
    <vt:lpwstr>sAAAE34RQVAK31nxQBrSMx9TfVj54UUHKkGbPde5CHITc4I=</vt:lpwstr>
  </property>
  <property fmtid="{D5CDD505-2E9C-101B-9397-08002B2CF9AE}" pid="5" name="EMAIL_OWNER_ADDRESS">
    <vt:lpwstr>4AAAv2pPQheLA5XHTzlEyjRpnMQz7Ofxn3joxY+G1z+oIy7BOfINI+YM1g==</vt:lpwstr>
  </property>
</Properties>
</file>